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7"/>
        <w:gridCol w:w="1092"/>
        <w:gridCol w:w="2433"/>
      </w:tblGrid>
      <w:tr w:rsidR="00F10F46" w:rsidRPr="00CB221B" w14:paraId="20E81104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14:paraId="1365BD2C" w14:textId="77777777" w:rsidR="00F10F46" w:rsidRPr="0035479C" w:rsidRDefault="00F10F46" w:rsidP="00CB221B">
            <w:pPr>
              <w:spacing w:after="0" w:line="240" w:lineRule="auto"/>
              <w:rPr>
                <w:rFonts w:ascii="Verdana" w:eastAsia="Times New Roman" w:hAnsi="Verdana" w:cs="Calibri"/>
                <w:noProof/>
                <w:color w:val="000000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116FFC6" w14:textId="77777777" w:rsidR="00F10F46" w:rsidRPr="00CB221B" w:rsidRDefault="00F10F46" w:rsidP="00CB22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fr-FR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A5F3103" w14:textId="77777777" w:rsidR="00F10F46" w:rsidRPr="00CB221B" w:rsidRDefault="00F10F46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F10F46" w:rsidRPr="00CB221B" w14:paraId="365C4A40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14:paraId="0B8EB216" w14:textId="77777777" w:rsidR="00F10F46" w:rsidRPr="0035479C" w:rsidRDefault="00F10F46" w:rsidP="00CB221B">
            <w:pPr>
              <w:spacing w:after="0" w:line="240" w:lineRule="auto"/>
              <w:rPr>
                <w:rFonts w:ascii="Verdana" w:eastAsia="Times New Roman" w:hAnsi="Verdana" w:cs="Calibri"/>
                <w:noProof/>
                <w:color w:val="000000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C52B1A2" w14:textId="77777777" w:rsidR="00F10F46" w:rsidRPr="00CB221B" w:rsidRDefault="00F10F46" w:rsidP="00CB22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fr-FR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B75842C" w14:textId="77777777" w:rsidR="00F10F46" w:rsidRPr="00CB221B" w:rsidRDefault="00F10F46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F10F46" w:rsidRPr="00CB221B" w14:paraId="2759EF61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14:paraId="2F907621" w14:textId="77777777" w:rsidR="00F10F46" w:rsidRPr="0035479C" w:rsidRDefault="00F10F46" w:rsidP="00CB221B">
            <w:pPr>
              <w:spacing w:after="0" w:line="240" w:lineRule="auto"/>
              <w:rPr>
                <w:rFonts w:ascii="Verdana" w:eastAsia="Times New Roman" w:hAnsi="Verdana" w:cs="Calibri"/>
                <w:noProof/>
                <w:color w:val="000000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410948C" w14:textId="77777777" w:rsidR="00F10F46" w:rsidRPr="00CB221B" w:rsidRDefault="00F10F46" w:rsidP="00CB22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fr-FR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B1FA06B" w14:textId="77777777" w:rsidR="00F10F46" w:rsidRPr="00CB221B" w:rsidRDefault="00F10F46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2D5EC8CC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AB824A0" w14:textId="77777777" w:rsidR="00CB221B" w:rsidRPr="00CB221B" w:rsidRDefault="0035479C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35479C">
              <w:rPr>
                <w:rFonts w:ascii="Verdana" w:eastAsia="Times New Roman" w:hAnsi="Verdana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91440" distB="91440" distL="114300" distR="114300" simplePos="0" relativeHeight="251659264" behindDoc="0" locked="0" layoutInCell="1" allowOverlap="1" wp14:anchorId="0992C4D2" wp14:editId="5E956349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274320</wp:posOffset>
                      </wp:positionV>
                      <wp:extent cx="3369945" cy="814705"/>
                      <wp:effectExtent l="0" t="0" r="0" b="0"/>
                      <wp:wrapTopAndBottom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9945" cy="814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0ECDCC" w14:textId="77777777" w:rsidR="00642122" w:rsidRPr="0035479C" w:rsidRDefault="00642122">
                                  <w:pPr>
                                    <w:pBdr>
                                      <w:top w:val="single" w:sz="24" w:space="8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b/>
                                      <w:i/>
                                      <w:iCs/>
                                      <w:color w:val="1F4E79" w:themeColor="accent1" w:themeShade="80"/>
                                      <w:sz w:val="26"/>
                                      <w:szCs w:val="26"/>
                                    </w:rPr>
                                  </w:pPr>
                                  <w:r w:rsidRPr="0035479C">
                                    <w:rPr>
                                      <w:b/>
                                      <w:i/>
                                      <w:iCs/>
                                      <w:color w:val="1F4E79" w:themeColor="accent1" w:themeShade="80"/>
                                      <w:sz w:val="26"/>
                                      <w:szCs w:val="26"/>
                                    </w:rPr>
                                    <w:t>LISTING DU MATERIEL LAISSE A CONAKRY</w:t>
                                  </w:r>
                                </w:p>
                                <w:p w14:paraId="66F9E2A0" w14:textId="77777777" w:rsidR="00642122" w:rsidRPr="0035479C" w:rsidRDefault="00642122">
                                  <w:pPr>
                                    <w:pBdr>
                                      <w:top w:val="single" w:sz="24" w:space="8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b/>
                                      <w:i/>
                                      <w:iCs/>
                                      <w:color w:val="1F4E79" w:themeColor="accent1" w:themeShade="80"/>
                                      <w:sz w:val="26"/>
                                      <w:szCs w:val="26"/>
                                    </w:rPr>
                                  </w:pPr>
                                  <w:r w:rsidRPr="0035479C">
                                    <w:rPr>
                                      <w:b/>
                                      <w:i/>
                                      <w:iCs/>
                                      <w:color w:val="1F4E79" w:themeColor="accent1" w:themeShade="80"/>
                                      <w:sz w:val="26"/>
                                      <w:szCs w:val="26"/>
                                    </w:rPr>
                                    <w:t>STOCK laissé dans l’entr</w:t>
                                  </w:r>
                                  <w:r>
                                    <w:rPr>
                                      <w:b/>
                                      <w:i/>
                                      <w:iCs/>
                                      <w:color w:val="1F4E79" w:themeColor="accent1" w:themeShade="80"/>
                                      <w:sz w:val="26"/>
                                      <w:szCs w:val="26"/>
                                    </w:rPr>
                                    <w:t>e</w:t>
                                  </w:r>
                                  <w:r w:rsidRPr="0035479C">
                                    <w:rPr>
                                      <w:b/>
                                      <w:i/>
                                      <w:iCs/>
                                      <w:color w:val="1F4E79" w:themeColor="accent1" w:themeShade="80"/>
                                      <w:sz w:val="26"/>
                                      <w:szCs w:val="26"/>
                                    </w:rPr>
                                    <w:t xml:space="preserve">pôt de </w:t>
                                  </w:r>
                                  <w:proofErr w:type="spellStart"/>
                                  <w:r w:rsidRPr="0035479C">
                                    <w:rPr>
                                      <w:b/>
                                      <w:i/>
                                      <w:iCs/>
                                      <w:color w:val="1F4E79" w:themeColor="accent1" w:themeShade="80"/>
                                      <w:sz w:val="26"/>
                                      <w:szCs w:val="26"/>
                                    </w:rPr>
                                    <w:t>Jida</w:t>
                                  </w:r>
                                  <w:proofErr w:type="spellEnd"/>
                                  <w:r w:rsidRPr="0035479C">
                                    <w:rPr>
                                      <w:b/>
                                      <w:i/>
                                      <w:iCs/>
                                      <w:color w:val="1F4E79" w:themeColor="accent1" w:themeShade="8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479C">
                                    <w:rPr>
                                      <w:b/>
                                      <w:i/>
                                      <w:iCs/>
                                      <w:color w:val="1F4E79" w:themeColor="accent1" w:themeShade="80"/>
                                      <w:sz w:val="26"/>
                                      <w:szCs w:val="26"/>
                                    </w:rPr>
                                    <w:t>Khazaal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58500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0;margin-top:21.6pt;width:273.6pt;height:110.55pt;z-index:251659264;visibility:visible;mso-wrap-style:square;mso-width-percent:585;mso-height-percent:200;mso-wrap-distance-left:9pt;mso-wrap-distance-top:7.2pt;mso-wrap-distance-right:9pt;mso-wrap-distance-bottom:7.2pt;mso-position-horizontal:center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" filled="f" stroked="f">
                      <v:textbox style="mso-fit-shape-to-text:t">
                        <w:txbxContent>
                          <w:p w:rsidR="0035479C" w:rsidRPr="0035479C" w:rsidRDefault="0035479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1F4E79" w:themeColor="accent1" w:themeShade="80"/>
                                <w:sz w:val="26"/>
                                <w:szCs w:val="26"/>
                              </w:rPr>
                            </w:pPr>
                            <w:r w:rsidRPr="0035479C">
                              <w:rPr>
                                <w:b/>
                                <w:i/>
                                <w:iCs/>
                                <w:color w:val="1F4E79" w:themeColor="accent1" w:themeShade="80"/>
                                <w:sz w:val="26"/>
                                <w:szCs w:val="26"/>
                              </w:rPr>
                              <w:t>LISTING DU MATERIEL LAISSE A CONAKRY</w:t>
                            </w:r>
                          </w:p>
                          <w:p w:rsidR="0035479C" w:rsidRPr="0035479C" w:rsidRDefault="0035479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1F4E79" w:themeColor="accent1" w:themeShade="80"/>
                                <w:sz w:val="26"/>
                                <w:szCs w:val="26"/>
                              </w:rPr>
                            </w:pPr>
                            <w:r w:rsidRPr="0035479C">
                              <w:rPr>
                                <w:b/>
                                <w:i/>
                                <w:iCs/>
                                <w:color w:val="1F4E79" w:themeColor="accent1" w:themeShade="80"/>
                                <w:sz w:val="26"/>
                                <w:szCs w:val="26"/>
                              </w:rPr>
                              <w:t>STOCK laissé dans l’entr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1F4E79" w:themeColor="accent1" w:themeShade="80"/>
                                <w:sz w:val="26"/>
                                <w:szCs w:val="26"/>
                              </w:rPr>
                              <w:t>e</w:t>
                            </w:r>
                            <w:r w:rsidRPr="0035479C">
                              <w:rPr>
                                <w:b/>
                                <w:i/>
                                <w:iCs/>
                                <w:color w:val="1F4E79" w:themeColor="accent1" w:themeShade="80"/>
                                <w:sz w:val="26"/>
                                <w:szCs w:val="26"/>
                              </w:rPr>
                              <w:t xml:space="preserve">pôt de </w:t>
                            </w:r>
                            <w:proofErr w:type="spellStart"/>
                            <w:r w:rsidRPr="0035479C">
                              <w:rPr>
                                <w:b/>
                                <w:i/>
                                <w:iCs/>
                                <w:color w:val="1F4E79" w:themeColor="accent1" w:themeShade="80"/>
                                <w:sz w:val="26"/>
                                <w:szCs w:val="26"/>
                              </w:rPr>
                              <w:t>Jida</w:t>
                            </w:r>
                            <w:proofErr w:type="spellEnd"/>
                            <w:r w:rsidRPr="0035479C">
                              <w:rPr>
                                <w:b/>
                                <w:i/>
                                <w:iCs/>
                                <w:color w:val="1F4E79" w:themeColor="accent1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5479C">
                              <w:rPr>
                                <w:b/>
                                <w:i/>
                                <w:iCs/>
                                <w:color w:val="1F4E79" w:themeColor="accent1" w:themeShade="80"/>
                                <w:sz w:val="26"/>
                                <w:szCs w:val="26"/>
                              </w:rPr>
                              <w:t>Khazaal</w:t>
                            </w:r>
                            <w:proofErr w:type="spellEnd"/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 w:rsidR="00CB221B"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561EC16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lang w:eastAsia="fr-FR"/>
              </w:rPr>
              <w:t>TYPE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8AAD94A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SUR PLACE</w:t>
            </w:r>
          </w:p>
        </w:tc>
      </w:tr>
      <w:tr w:rsidR="00CB221B" w:rsidRPr="00CB221B" w14:paraId="47A3A7DD" w14:textId="77777777" w:rsidTr="00CB221B">
        <w:trPr>
          <w:trHeight w:val="29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99"/>
            <w:hideMark/>
          </w:tcPr>
          <w:p w14:paraId="2849F694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  <w:t>Matériel perfusion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14:paraId="388555A5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14:paraId="6E337886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78B0C34C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9470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Aiguilles pieux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6DA4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vrac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D2E94" w14:textId="2AC598B1" w:rsidR="00CB221B" w:rsidRPr="00CB221B" w:rsidRDefault="00517385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100 +100 vertes</w:t>
            </w:r>
          </w:p>
        </w:tc>
      </w:tr>
      <w:tr w:rsidR="00CB221B" w:rsidRPr="00CB221B" w14:paraId="22153B11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2B27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Garrots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4A6A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096C7" w14:textId="34315B00" w:rsidR="00CB221B" w:rsidRPr="00CB221B" w:rsidRDefault="002E1E80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6</w:t>
            </w:r>
          </w:p>
        </w:tc>
      </w:tr>
      <w:tr w:rsidR="00CB221B" w:rsidRPr="00CB221B" w14:paraId="56CD83D9" w14:textId="77777777" w:rsidTr="00D8373E">
        <w:trPr>
          <w:trHeight w:val="63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CECC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</w:pPr>
            <w:proofErr w:type="spellStart"/>
            <w:r w:rsidRPr="00CB221B"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  <w:t>Cathlons</w:t>
            </w:r>
            <w:proofErr w:type="spellEnd"/>
            <w:r w:rsidRPr="00CB221B"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  <w:t xml:space="preserve">    </w:t>
            </w: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        Jaunes  24G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536DC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66C17" w14:textId="797F8195" w:rsidR="00CB221B" w:rsidRPr="00CB221B" w:rsidRDefault="00517385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50</w:t>
            </w:r>
          </w:p>
        </w:tc>
      </w:tr>
      <w:tr w:rsidR="00CB221B" w:rsidRPr="00CB221B" w14:paraId="7EBBD21D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FF57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Bleus  22G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B6879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3C8D0" w14:textId="7C67141F" w:rsidR="00CB221B" w:rsidRPr="00CB221B" w:rsidRDefault="00517385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50</w:t>
            </w:r>
          </w:p>
        </w:tc>
      </w:tr>
      <w:tr w:rsidR="00CB221B" w:rsidRPr="00CB221B" w14:paraId="442045B0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9ACD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Roses    20G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74C1D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FE3BA" w14:textId="2B9B35AE" w:rsidR="00CB221B" w:rsidRPr="00CB221B" w:rsidRDefault="00517385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100</w:t>
            </w:r>
          </w:p>
        </w:tc>
      </w:tr>
      <w:tr w:rsidR="00CB221B" w:rsidRPr="00CB221B" w14:paraId="2971506B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592A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Verts 18 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F6D23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A9921" w14:textId="415F2FE9" w:rsidR="00CB221B" w:rsidRPr="00CB221B" w:rsidRDefault="00517385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30</w:t>
            </w:r>
          </w:p>
        </w:tc>
      </w:tr>
      <w:tr w:rsidR="00CB221B" w:rsidRPr="00CB221B" w14:paraId="4CC729B5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F302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Gris 16 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58146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D237D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371379D7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E08B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Oranges 14G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DFB87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74B5F" w14:textId="197BE725" w:rsidR="00CB221B" w:rsidRPr="00CB221B" w:rsidRDefault="00517385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30</w:t>
            </w:r>
          </w:p>
        </w:tc>
      </w:tr>
      <w:tr w:rsidR="00CB221B" w:rsidRPr="00CB221B" w14:paraId="494693C8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108A" w14:textId="432BC96A" w:rsidR="00CB221B" w:rsidRPr="00CB221B" w:rsidRDefault="0012263F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lang w:eastAsia="fr-FR"/>
              </w:rPr>
              <w:t>Regulateur</w:t>
            </w:r>
            <w:proofErr w:type="spellEnd"/>
            <w:r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de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lang w:eastAsia="fr-FR"/>
              </w:rPr>
              <w:t>debit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3309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39CE3" w14:textId="01DAB97C" w:rsidR="00CB221B" w:rsidRPr="00CB221B" w:rsidRDefault="0012263F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21</w:t>
            </w:r>
          </w:p>
        </w:tc>
      </w:tr>
      <w:tr w:rsidR="00CB221B" w:rsidRPr="00CB221B" w14:paraId="30F74BD4" w14:textId="77777777" w:rsidTr="00D8373E">
        <w:trPr>
          <w:trHeight w:val="51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439D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n-GB" w:eastAsia="fr-FR"/>
              </w:rPr>
            </w:pPr>
            <w:proofErr w:type="gramStart"/>
            <w:r w:rsidRPr="00CB221B">
              <w:rPr>
                <w:rFonts w:ascii="Verdana" w:eastAsia="Times New Roman" w:hAnsi="Verdana" w:cs="Calibri"/>
                <w:color w:val="000000"/>
                <w:lang w:val="en-GB" w:eastAsia="fr-FR"/>
              </w:rPr>
              <w:t>fixation</w:t>
            </w:r>
            <w:proofErr w:type="gramEnd"/>
            <w:r w:rsidRPr="00CB221B">
              <w:rPr>
                <w:rFonts w:ascii="Verdana" w:eastAsia="Times New Roman" w:hAnsi="Verdana" w:cs="Calibri"/>
                <w:color w:val="000000"/>
                <w:lang w:val="en-GB" w:eastAsia="fr-FR"/>
              </w:rPr>
              <w:t xml:space="preserve"> </w:t>
            </w:r>
            <w:proofErr w:type="spellStart"/>
            <w:r w:rsidRPr="00CB221B">
              <w:rPr>
                <w:rFonts w:ascii="Verdana" w:eastAsia="Times New Roman" w:hAnsi="Verdana" w:cs="Calibri"/>
                <w:color w:val="000000"/>
                <w:lang w:val="en-GB" w:eastAsia="fr-FR"/>
              </w:rPr>
              <w:t>perf</w:t>
            </w:r>
            <w:proofErr w:type="spellEnd"/>
            <w:r w:rsidRPr="00CB221B">
              <w:rPr>
                <w:rFonts w:ascii="Verdana" w:eastAsia="Times New Roman" w:hAnsi="Verdana" w:cs="Calibri"/>
                <w:color w:val="000000"/>
                <w:lang w:val="en-GB" w:eastAsia="fr-FR"/>
              </w:rPr>
              <w:t xml:space="preserve"> (strip, </w:t>
            </w:r>
            <w:proofErr w:type="spellStart"/>
            <w:r w:rsidRPr="00CB221B">
              <w:rPr>
                <w:rFonts w:ascii="Verdana" w:eastAsia="Times New Roman" w:hAnsi="Verdana" w:cs="Calibri"/>
                <w:color w:val="000000"/>
                <w:lang w:val="en-GB" w:eastAsia="fr-FR"/>
              </w:rPr>
              <w:t>visulin</w:t>
            </w:r>
            <w:proofErr w:type="spellEnd"/>
            <w:r w:rsidRPr="00CB221B">
              <w:rPr>
                <w:rFonts w:ascii="Verdana" w:eastAsia="Times New Roman" w:hAnsi="Verdana" w:cs="Calibri"/>
                <w:color w:val="000000"/>
                <w:lang w:val="en-GB" w:eastAsia="fr-FR"/>
              </w:rPr>
              <w:t xml:space="preserve">, </w:t>
            </w:r>
            <w:proofErr w:type="spellStart"/>
            <w:r w:rsidRPr="00CB221B">
              <w:rPr>
                <w:rFonts w:ascii="Verdana" w:eastAsia="Times New Roman" w:hAnsi="Verdana" w:cs="Calibri"/>
                <w:color w:val="000000"/>
                <w:lang w:val="en-GB" w:eastAsia="fr-FR"/>
              </w:rPr>
              <w:t>tegaderm</w:t>
            </w:r>
            <w:proofErr w:type="spellEnd"/>
            <w:r w:rsidRPr="00CB221B">
              <w:rPr>
                <w:rFonts w:ascii="Verdana" w:eastAsia="Times New Roman" w:hAnsi="Verdana" w:cs="Calibri"/>
                <w:color w:val="000000"/>
                <w:lang w:val="en-GB" w:eastAsia="fr-FR"/>
              </w:rPr>
              <w:t>…)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E9D5A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601C2A7F" w14:textId="77777777" w:rsidTr="00D8373E">
        <w:trPr>
          <w:trHeight w:val="51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DE75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régulateurs de débit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EB33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9BBF3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386A5CC2" w14:textId="77777777" w:rsidTr="00D8373E">
        <w:trPr>
          <w:trHeight w:val="51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4672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perfuseurs sans robinet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4400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BA3DE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209AFF8B" w14:textId="77777777" w:rsidTr="00D8373E">
        <w:trPr>
          <w:trHeight w:val="53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4189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Perfuseurs avec robinets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146A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BF2B6" w14:textId="7A752516" w:rsidR="00CB221B" w:rsidRPr="00CB221B" w:rsidRDefault="00517385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5</w:t>
            </w:r>
          </w:p>
        </w:tc>
      </w:tr>
      <w:tr w:rsidR="00CB221B" w:rsidRPr="00CB221B" w14:paraId="37B9D22B" w14:textId="77777777" w:rsidTr="00D8373E">
        <w:trPr>
          <w:trHeight w:val="37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3FA6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Contrôles sang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C06F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B4959" w14:textId="12553595" w:rsidR="00CB221B" w:rsidRPr="00CB221B" w:rsidRDefault="002E1E80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2</w:t>
            </w:r>
          </w:p>
        </w:tc>
      </w:tr>
      <w:tr w:rsidR="00CB221B" w:rsidRPr="00CB221B" w14:paraId="3E19DFA5" w14:textId="77777777" w:rsidTr="00D8373E">
        <w:trPr>
          <w:trHeight w:val="35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98C1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Transfuseurs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1BD9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637DD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7CFAFB58" w14:textId="77777777" w:rsidTr="00D8373E">
        <w:trPr>
          <w:trHeight w:val="58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85ED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Raccords de SAP (</w:t>
            </w:r>
            <w:proofErr w:type="spellStart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prol</w:t>
            </w:r>
            <w:proofErr w:type="spellEnd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. Longs)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856D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E8681" w14:textId="29F1A53D" w:rsidR="00CB221B" w:rsidRPr="00CB221B" w:rsidRDefault="00213B8D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3</w:t>
            </w:r>
          </w:p>
        </w:tc>
      </w:tr>
      <w:tr w:rsidR="00CB221B" w:rsidRPr="00CB221B" w14:paraId="60CB2DEB" w14:textId="77777777" w:rsidTr="00D8373E">
        <w:trPr>
          <w:trHeight w:val="51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622B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Prolongateurs courts avec robinets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7E790" w14:textId="646C4DCD" w:rsidR="00CB221B" w:rsidRPr="00CB221B" w:rsidRDefault="00213B8D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28</w:t>
            </w:r>
          </w:p>
        </w:tc>
      </w:tr>
      <w:tr w:rsidR="00CB221B" w:rsidRPr="00CB221B" w14:paraId="67115CA0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6975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robinets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AC95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0AC5D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35EC6D03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553F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bouchons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13AC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999C2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34CD7BD4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ED525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Bouchons valves anti retour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3CA1B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D233C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5EB62D27" w14:textId="77777777" w:rsidTr="00D8373E">
        <w:trPr>
          <w:trHeight w:val="51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5559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compresses stériles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0F4D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6B9E3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0440B1AF" w14:textId="77777777" w:rsidTr="00D8373E">
        <w:trPr>
          <w:trHeight w:val="76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1C65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compresses non stériles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FF66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paquets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2A213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1C2668BB" w14:textId="77777777" w:rsidTr="00D8373E">
        <w:trPr>
          <w:trHeight w:val="76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46F0" w14:textId="6F2B30FF" w:rsidR="00CB221B" w:rsidRPr="00CB221B" w:rsidRDefault="002E1E80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lang w:eastAsia="fr-FR"/>
              </w:rPr>
              <w:t>Biseptine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4026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4DF47" w14:textId="6703A81C" w:rsidR="00CB221B" w:rsidRPr="00CB221B" w:rsidRDefault="002E1E80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4</w:t>
            </w:r>
          </w:p>
        </w:tc>
      </w:tr>
      <w:tr w:rsidR="00CB221B" w:rsidRPr="00CB221B" w14:paraId="6C58223E" w14:textId="77777777" w:rsidTr="00D8373E">
        <w:trPr>
          <w:trHeight w:val="76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A1C8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Bétadine dermique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32F3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A5E14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07A06AB2" w14:textId="77777777" w:rsidTr="00CB221B">
        <w:trPr>
          <w:trHeight w:val="102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A3D5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lastRenderedPageBreak/>
              <w:t xml:space="preserve">antiseptique type </w:t>
            </w:r>
            <w:proofErr w:type="spellStart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chlorexidine</w:t>
            </w:r>
            <w:proofErr w:type="spellEnd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/</w:t>
            </w:r>
            <w:proofErr w:type="spellStart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biseptine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C6DF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1E18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6349BBBD" w14:textId="77777777" w:rsidTr="00CB221B">
        <w:trPr>
          <w:trHeight w:val="54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029D853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  <w:t xml:space="preserve">Aiguilles </w:t>
            </w:r>
            <w:proofErr w:type="spellStart"/>
            <w:r w:rsidRPr="00CB221B"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  <w:t>loco-régionale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05CC1B1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missions ortho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17F7F77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27235970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34C1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  <w:t>set à pansement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88398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0988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7759C03D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ADC8E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aiguille SC longue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BF646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3A83C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5C946234" w14:textId="77777777" w:rsidTr="00D8373E">
        <w:trPr>
          <w:trHeight w:val="51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D813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Caudale 20 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2ABD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A8CB1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7A8393BD" w14:textId="77777777" w:rsidTr="00D8373E">
        <w:trPr>
          <w:trHeight w:val="51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4121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Caudale 22 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75977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01933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10350F2E" w14:textId="77777777" w:rsidTr="00D8373E">
        <w:trPr>
          <w:trHeight w:val="51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AE2D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proofErr w:type="spellStart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Stimuplex</w:t>
            </w:r>
            <w:proofErr w:type="spellEnd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1B936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AFD51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15014FF7" w14:textId="77777777" w:rsidTr="00D8373E">
        <w:trPr>
          <w:trHeight w:val="51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09D6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proofErr w:type="spellStart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Stimuplex</w:t>
            </w:r>
            <w:proofErr w:type="spellEnd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A446F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05387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5661A70A" w14:textId="77777777" w:rsidTr="00D8373E">
        <w:trPr>
          <w:trHeight w:val="51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7C30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proofErr w:type="spellStart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Stimuplex</w:t>
            </w:r>
            <w:proofErr w:type="spellEnd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A25E3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C5766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3B06E21D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134E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proofErr w:type="spellStart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Cathé</w:t>
            </w:r>
            <w:proofErr w:type="spellEnd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  <w:proofErr w:type="spellStart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périnerveux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B8E06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44B3B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72ABA11A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378C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plexus-combi 18G 75 mm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8B481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166A5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5C29B28C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687E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proofErr w:type="spellStart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perufix</w:t>
            </w:r>
            <w:proofErr w:type="spellEnd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PLEXUFIX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581F7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7B28D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72D4EF2D" w14:textId="77777777" w:rsidTr="00D8373E">
        <w:trPr>
          <w:trHeight w:val="51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9135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Rachi 18 &amp; 19&amp; 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66AC1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A5969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57F25ABF" w14:textId="77777777" w:rsidTr="00D8373E">
        <w:trPr>
          <w:trHeight w:val="51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8FF9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Rachi 22 &amp; 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842C3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5FDB2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14B534CE" w14:textId="77777777" w:rsidTr="00D8373E">
        <w:trPr>
          <w:trHeight w:val="51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3D5D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Rachi 25 &amp; 26 &amp; 27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EC272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668F4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51EC168E" w14:textId="77777777" w:rsidTr="00D8373E">
        <w:trPr>
          <w:trHeight w:val="51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865A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proofErr w:type="spellStart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Neurostimulateur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9D10F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6064B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3B9A1F83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92A1EF9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  <w:t>Ventilation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14:paraId="0FF32B0C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7EC7371C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69D1F749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C5A0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raccords pour </w:t>
            </w:r>
            <w:proofErr w:type="spellStart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fibro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4737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9FCBE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68486E6A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ABCC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raccords annelés avec 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89BF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86005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53340781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C71A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raccords annelés sans 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0E2F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3DD78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073E6169" w14:textId="77777777" w:rsidTr="00D8373E">
        <w:trPr>
          <w:trHeight w:val="102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C193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BAVU                         Adulte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ED27C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DADBA" w14:textId="69F54ED2" w:rsidR="00CB221B" w:rsidRPr="00CB221B" w:rsidRDefault="002E1E80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2</w:t>
            </w:r>
          </w:p>
        </w:tc>
      </w:tr>
      <w:tr w:rsidR="00CB221B" w:rsidRPr="00CB221B" w14:paraId="220EC1F8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AC64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Enfant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81D2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E3B1F" w14:textId="02DDC940" w:rsidR="00CB221B" w:rsidRPr="00CB221B" w:rsidRDefault="002E1E80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2</w:t>
            </w:r>
          </w:p>
        </w:tc>
      </w:tr>
      <w:tr w:rsidR="00CB221B" w:rsidRPr="00CB221B" w14:paraId="7081A395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194B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proofErr w:type="spellStart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Néonat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0FB1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5AAAF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3FE825BF" w14:textId="77777777" w:rsidTr="00D8373E">
        <w:trPr>
          <w:trHeight w:val="40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8B2F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  <w:t xml:space="preserve">masques de ventilation                                </w:t>
            </w: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14DE2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5BFB4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75613CAF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E38F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2B040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07625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7910FFC9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FE36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2222E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5F9E7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7C797DBC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CDB0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CA298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69E7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1ED30C52" w14:textId="77777777" w:rsidTr="00CB221B">
        <w:trPr>
          <w:trHeight w:val="51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85B0" w14:textId="4702DBBE" w:rsidR="00CB221B" w:rsidRPr="00CB221B" w:rsidRDefault="00642122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lang w:eastAsia="fr-FR"/>
              </w:rPr>
              <w:t>Xylo</w:t>
            </w:r>
            <w:proofErr w:type="spellEnd"/>
            <w:r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lang w:eastAsia="fr-FR"/>
              </w:rPr>
              <w:t>pulverisation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9C76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2772" w14:textId="41D5EFFA" w:rsidR="00CB221B" w:rsidRPr="00CB221B" w:rsidRDefault="002E1E80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1 +ca</w:t>
            </w:r>
            <w:r w:rsidR="00642122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nules</w:t>
            </w:r>
            <w:r w:rsidR="00CB221B"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6A006A21" w14:textId="77777777" w:rsidTr="00CB221B">
        <w:trPr>
          <w:trHeight w:val="102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5958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  <w:t>Ballons                   </w:t>
            </w: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         0,5 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C373F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4128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3B0F28E8" w14:textId="77777777" w:rsidTr="00CB221B">
        <w:trPr>
          <w:trHeight w:val="35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6295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                                            1L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6CBDD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C00B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03F517A6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2DFD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lastRenderedPageBreak/>
              <w:t>2 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E175A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CCBC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7A1E5A7B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FC7D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3L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B48A9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61F8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3F0FA568" w14:textId="77777777" w:rsidTr="00D8373E">
        <w:trPr>
          <w:trHeight w:val="3392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1665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</w:pPr>
            <w:proofErr w:type="spellStart"/>
            <w:r w:rsidRPr="00CB221B"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  <w:t>Guedels</w:t>
            </w:r>
            <w:proofErr w:type="spellEnd"/>
            <w:r w:rsidRPr="00CB221B"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  <w:t xml:space="preserve">                      </w:t>
            </w: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00 &amp; 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20852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ED5B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03C3FF43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6F9B" w14:textId="76D652AA" w:rsidR="00CB221B" w:rsidRPr="00CB221B" w:rsidRDefault="00642122" w:rsidP="006421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>
              <w:rPr>
                <w:rFonts w:ascii="Verdana" w:eastAsia="Times New Roman" w:hAnsi="Verdana" w:cs="Calibri"/>
                <w:color w:val="000000"/>
                <w:lang w:eastAsia="fr-FR"/>
              </w:rPr>
              <w:t>oranges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B6B91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A86D9" w14:textId="78B2490E" w:rsidR="00CB221B" w:rsidRPr="00CB221B" w:rsidRDefault="00642122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20</w:t>
            </w:r>
          </w:p>
        </w:tc>
      </w:tr>
      <w:tr w:rsidR="00CB221B" w:rsidRPr="00CB221B" w14:paraId="7D854411" w14:textId="77777777" w:rsidTr="00642122">
        <w:trPr>
          <w:trHeight w:val="419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6B4F" w14:textId="6F9CA129" w:rsidR="00CB221B" w:rsidRPr="00CB221B" w:rsidRDefault="00642122" w:rsidP="006421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>
              <w:rPr>
                <w:rFonts w:ascii="Verdana" w:eastAsia="Times New Roman" w:hAnsi="Verdana" w:cs="Calibri"/>
                <w:color w:val="000000"/>
                <w:lang w:eastAsia="fr-FR"/>
              </w:rPr>
              <w:t>vertes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5717E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FC6AA" w14:textId="2AFC9808" w:rsidR="00CB221B" w:rsidRPr="00CB221B" w:rsidRDefault="00642122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15</w:t>
            </w:r>
          </w:p>
        </w:tc>
      </w:tr>
      <w:tr w:rsidR="00CB221B" w:rsidRPr="00CB221B" w14:paraId="5828788C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37FC" w14:textId="2843F452" w:rsidR="00CB221B" w:rsidRPr="00CB221B" w:rsidRDefault="00642122" w:rsidP="0064212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>
              <w:rPr>
                <w:rFonts w:ascii="Verdana" w:eastAsia="Times New Roman" w:hAnsi="Verdana" w:cs="Calibri"/>
                <w:color w:val="000000"/>
                <w:lang w:eastAsia="fr-FR"/>
              </w:rPr>
              <w:t>jaunes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978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B423B" w14:textId="51CB2375" w:rsidR="00CB221B" w:rsidRPr="00CB221B" w:rsidRDefault="00642122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20</w:t>
            </w:r>
          </w:p>
        </w:tc>
      </w:tr>
      <w:tr w:rsidR="00CB221B" w:rsidRPr="00CB221B" w14:paraId="0AD7C00A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65A8" w14:textId="70C00E80" w:rsidR="00CB221B" w:rsidRPr="00CB221B" w:rsidRDefault="00642122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>
              <w:rPr>
                <w:rFonts w:ascii="Verdana" w:eastAsia="Times New Roman" w:hAnsi="Verdana" w:cs="Calibri"/>
                <w:color w:val="000000"/>
                <w:lang w:eastAsia="fr-FR"/>
              </w:rPr>
              <w:t>noirs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9ACDC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92AB3" w14:textId="12F93B44" w:rsidR="00CB221B" w:rsidRPr="00CB221B" w:rsidRDefault="00642122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3</w:t>
            </w:r>
          </w:p>
        </w:tc>
      </w:tr>
      <w:tr w:rsidR="00CB221B" w:rsidRPr="00CB221B" w14:paraId="47CBD651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FD27" w14:textId="4738A8CD" w:rsidR="00CB221B" w:rsidRPr="00CB221B" w:rsidRDefault="00642122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>
              <w:rPr>
                <w:rFonts w:ascii="Verdana" w:eastAsia="Times New Roman" w:hAnsi="Verdana" w:cs="Calibri"/>
                <w:color w:val="000000"/>
                <w:lang w:eastAsia="fr-FR"/>
              </w:rPr>
              <w:t>bleues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27984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C8734" w14:textId="63B0AD57" w:rsidR="00CB221B" w:rsidRPr="00CB221B" w:rsidRDefault="00642122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2</w:t>
            </w:r>
          </w:p>
        </w:tc>
      </w:tr>
      <w:tr w:rsidR="00CB221B" w:rsidRPr="00CB221B" w14:paraId="6A62A68B" w14:textId="77777777" w:rsidTr="00D8373E">
        <w:trPr>
          <w:trHeight w:val="76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C826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Mandrins,  </w:t>
            </w:r>
            <w:proofErr w:type="spellStart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cook</w:t>
            </w:r>
            <w:proofErr w:type="spellEnd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...    adulte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05B22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4EE9B" w14:textId="160941F2" w:rsidR="00CB221B" w:rsidRPr="00CB221B" w:rsidRDefault="00517385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3 +2 rigides2</w:t>
            </w:r>
          </w:p>
        </w:tc>
      </w:tr>
      <w:tr w:rsidR="00CB221B" w:rsidRPr="00CB221B" w14:paraId="5ED3DAF9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149C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Mandrins,  </w:t>
            </w:r>
            <w:proofErr w:type="spellStart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cook</w:t>
            </w:r>
            <w:proofErr w:type="spellEnd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...  ENFANT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F9704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12EF9" w14:textId="3ED50CA4" w:rsidR="00CB221B" w:rsidRPr="00CB221B" w:rsidRDefault="00517385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3</w:t>
            </w:r>
          </w:p>
        </w:tc>
      </w:tr>
      <w:tr w:rsidR="00CB221B" w:rsidRPr="00CB221B" w14:paraId="43715129" w14:textId="77777777" w:rsidTr="00D8373E">
        <w:trPr>
          <w:trHeight w:val="102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7E78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Air </w:t>
            </w:r>
            <w:proofErr w:type="spellStart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track</w:t>
            </w:r>
            <w:proofErr w:type="spellEnd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    adulte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4664E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1 de chaque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5BEB1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46987EA4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68F5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Air </w:t>
            </w:r>
            <w:proofErr w:type="spellStart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track</w:t>
            </w:r>
            <w:proofErr w:type="spellEnd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  ENFANT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E81C1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4A19C" w14:textId="7C33A9F7" w:rsidR="00CB221B" w:rsidRPr="00CB221B" w:rsidRDefault="00517385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2</w:t>
            </w:r>
          </w:p>
        </w:tc>
      </w:tr>
      <w:tr w:rsidR="00CB221B" w:rsidRPr="00CB221B" w14:paraId="07D94C95" w14:textId="77777777" w:rsidTr="00D8373E">
        <w:trPr>
          <w:trHeight w:val="76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306B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Tuyau d'aspiration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66B8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E5F43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1D0A6556" w14:textId="77777777" w:rsidTr="00D8373E">
        <w:trPr>
          <w:trHeight w:val="76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AF4B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Sondes d'aspiration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0AECD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EF783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7EEBF5B1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5AC0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bleu verte 06 08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C4EAB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2C492" w14:textId="752EFCDC" w:rsidR="00CB221B" w:rsidRPr="00CB221B" w:rsidRDefault="00084AA2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2</w:t>
            </w:r>
          </w:p>
        </w:tc>
      </w:tr>
      <w:tr w:rsidR="00CB221B" w:rsidRPr="00CB221B" w14:paraId="5A21D3DB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93A4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noires  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5DCA8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F1051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414D47AF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6FFE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blanches 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A51A4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AEFC7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598236D5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ECBA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D787C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3E985" w14:textId="4BD86823" w:rsidR="00CB221B" w:rsidRPr="00CB221B" w:rsidRDefault="00084AA2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4</w:t>
            </w:r>
          </w:p>
        </w:tc>
      </w:tr>
      <w:tr w:rsidR="00CB221B" w:rsidRPr="00CB221B" w14:paraId="613895D5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66F6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orange 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0E68C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97A5F" w14:textId="5200BABD" w:rsidR="00CB221B" w:rsidRPr="00CB221B" w:rsidRDefault="00642122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15</w:t>
            </w:r>
          </w:p>
        </w:tc>
      </w:tr>
      <w:tr w:rsidR="00CB221B" w:rsidRPr="00CB221B" w14:paraId="1794FF90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E804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rouges 18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9C0E9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A9438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323E8E28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FB46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stop vide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7C9A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9076C" w14:textId="14B62567" w:rsidR="00CB221B" w:rsidRPr="00CB221B" w:rsidRDefault="00517385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4</w:t>
            </w:r>
          </w:p>
        </w:tc>
      </w:tr>
      <w:tr w:rsidR="00CB221B" w:rsidRPr="00CB221B" w14:paraId="1B3C6110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58CB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Souris aspi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296E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137F4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174BC217" w14:textId="77777777" w:rsidTr="00D8373E">
        <w:trPr>
          <w:trHeight w:val="51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58FC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raccords biconiques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6A1E7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DD331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19511CC6" w14:textId="77777777" w:rsidTr="00D8373E">
        <w:trPr>
          <w:trHeight w:val="102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BB2E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  <w:t xml:space="preserve">Filtres </w:t>
            </w:r>
            <w:proofErr w:type="spellStart"/>
            <w:r w:rsidRPr="00CB221B"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  <w:t>respi</w:t>
            </w:r>
            <w:proofErr w:type="spellEnd"/>
            <w:r w:rsidRPr="00CB221B"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  <w:t xml:space="preserve">                    </w:t>
            </w: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PED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6B0D9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B4635" w14:textId="64CFDA51" w:rsidR="00CB221B" w:rsidRPr="00CB221B" w:rsidRDefault="00213B8D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11</w:t>
            </w:r>
          </w:p>
        </w:tc>
      </w:tr>
      <w:tr w:rsidR="00CB221B" w:rsidRPr="00CB221B" w14:paraId="1F1E91D0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9046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Adulte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0BE0B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7AC6D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2A7B7CD0" w14:textId="77777777" w:rsidTr="00D8373E">
        <w:trPr>
          <w:trHeight w:val="76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A596" w14:textId="24301CDC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96135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2EF85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473659E9" w14:textId="77777777" w:rsidTr="00CB221B">
        <w:trPr>
          <w:trHeight w:val="76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F394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circuit </w:t>
            </w:r>
            <w:proofErr w:type="spellStart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respi</w:t>
            </w:r>
            <w:proofErr w:type="spellEnd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enfant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6191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A143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2EA18C76" w14:textId="77777777" w:rsidTr="00CB221B">
        <w:trPr>
          <w:trHeight w:val="102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1FEE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Masques laryngés          1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9B09A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ADD5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39079FF7" w14:textId="77777777" w:rsidTr="00CB221B">
        <w:trPr>
          <w:trHeight w:val="30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5AAB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ML 1,5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116C1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D2A3" w14:textId="418FAF82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  <w:r w:rsidR="00213B8D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2</w:t>
            </w:r>
          </w:p>
        </w:tc>
      </w:tr>
      <w:tr w:rsidR="00CB221B" w:rsidRPr="00CB221B" w14:paraId="614427C7" w14:textId="77777777" w:rsidTr="00CB221B">
        <w:trPr>
          <w:trHeight w:val="30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9E2B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ML 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0D6D9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2D29" w14:textId="28E057A9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  <w:r w:rsidR="00213B8D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2</w:t>
            </w:r>
          </w:p>
        </w:tc>
      </w:tr>
      <w:tr w:rsidR="00CB221B" w:rsidRPr="00CB221B" w14:paraId="51E16F20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EBBE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ML 2,5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E8F19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78F8" w14:textId="3FEE0270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  <w:r w:rsidR="00213B8D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2</w:t>
            </w:r>
          </w:p>
        </w:tc>
      </w:tr>
      <w:tr w:rsidR="00CB221B" w:rsidRPr="00CB221B" w14:paraId="20EAAF29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FED5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ML 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D13EA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A604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0695B2C9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8B36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ML 3,5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F9638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C900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02491043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7BD2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ML 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306F9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5693" w14:textId="00365881" w:rsidR="00CB221B" w:rsidRPr="00CB221B" w:rsidRDefault="00213B8D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2</w:t>
            </w:r>
            <w:r w:rsidR="00CB221B"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1622F8E4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1790F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ML 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E206B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B643" w14:textId="6EDF1BB1" w:rsidR="00CB221B" w:rsidRPr="00CB221B" w:rsidRDefault="00213B8D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3</w:t>
            </w:r>
            <w:r w:rsidR="00CB221B"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3FA1467F" w14:textId="77777777" w:rsidTr="00CB221B">
        <w:trPr>
          <w:trHeight w:val="70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006B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Sondes </w:t>
            </w:r>
            <w:proofErr w:type="spellStart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intub</w:t>
            </w:r>
            <w:proofErr w:type="spellEnd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  <w:r w:rsidRPr="00CB221B"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  <w:t xml:space="preserve">normales </w:t>
            </w: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      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3EE8D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5D5A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6E30F4B3" w14:textId="77777777" w:rsidTr="00CB221B">
        <w:trPr>
          <w:trHeight w:val="25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5945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F6B74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349C" w14:textId="742CC03C" w:rsidR="00CB221B" w:rsidRPr="00CB221B" w:rsidRDefault="00F10F46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4</w:t>
            </w:r>
            <w:r w:rsidR="00CB221B"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75CEE7C0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616D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3.5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E7821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422E" w14:textId="76B761B8" w:rsidR="00CB221B" w:rsidRPr="00CB221B" w:rsidRDefault="00F10F46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1</w:t>
            </w:r>
            <w:r w:rsidR="00CB221B"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4BDE715F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B97F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4    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203A5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A7DB" w14:textId="73D7A951" w:rsidR="00CB221B" w:rsidRPr="00CB221B" w:rsidRDefault="00F10F46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4</w:t>
            </w:r>
            <w:r w:rsidR="00CB221B"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678ABECF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2A2C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4.5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E999A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6497" w14:textId="33877B71" w:rsidR="00CB221B" w:rsidRPr="00CB221B" w:rsidRDefault="00F10F46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2</w:t>
            </w:r>
            <w:r w:rsidR="00CB221B"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63DE51CA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EFC1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5    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88FCF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EA17" w14:textId="6F9770FE" w:rsidR="00CB221B" w:rsidRPr="00CB221B" w:rsidRDefault="00F10F46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10</w:t>
            </w:r>
            <w:r w:rsidR="00CB221B"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67B0A53A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9FA0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5.5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CB6E2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DC4F" w14:textId="09FED37A" w:rsidR="00CB221B" w:rsidRPr="00CB221B" w:rsidRDefault="00360AC3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3</w:t>
            </w:r>
            <w:r w:rsidR="00CB221B"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1DA4180A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9CCD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6  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F528C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71E4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1CAA0AAC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F3CD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6.5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D3D7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CD2D" w14:textId="1FD6C366" w:rsidR="00CB221B" w:rsidRPr="00CB221B" w:rsidRDefault="00F10F46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1</w:t>
            </w:r>
            <w:r w:rsidR="00CB221B"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716D75C8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1B5C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E7F13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CFE6" w14:textId="0D12F51A" w:rsidR="00CB221B" w:rsidRPr="00CB221B" w:rsidRDefault="00F10F46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3</w:t>
            </w:r>
            <w:r w:rsidR="00CB221B"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63E46517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6196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7.5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86893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81E7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F10F46" w:rsidRPr="00CB221B" w14:paraId="14C6E74B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8C54" w14:textId="53C98969" w:rsidR="00F10F46" w:rsidRDefault="00F10F46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>
              <w:rPr>
                <w:rFonts w:ascii="Verdana" w:eastAsia="Times New Roman" w:hAnsi="Verdana" w:cs="Calibri"/>
                <w:color w:val="000000"/>
                <w:lang w:eastAsia="fr-FR"/>
              </w:rPr>
              <w:t>Sondes intubation armées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5771" w14:textId="77777777" w:rsidR="00F10F46" w:rsidRPr="00CB221B" w:rsidRDefault="00F10F46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87D97" w14:textId="77777777" w:rsidR="00F10F46" w:rsidRPr="00CB221B" w:rsidRDefault="00F10F46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56976CA8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1A6B" w14:textId="5CFC7BDA" w:rsidR="00F10F46" w:rsidRPr="00F10F46" w:rsidRDefault="00F10F46" w:rsidP="00F10F4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>
              <w:rPr>
                <w:rFonts w:ascii="Verdana" w:eastAsia="Times New Roman" w:hAnsi="Verdana" w:cs="Calibri"/>
                <w:color w:val="000000"/>
                <w:lang w:eastAsia="fr-FR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D4666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947E" w14:textId="318963B6" w:rsidR="00CB221B" w:rsidRPr="00CB221B" w:rsidRDefault="00F10F46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1</w:t>
            </w:r>
            <w:r w:rsidR="00CB221B"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F10F46" w:rsidRPr="00CB221B" w14:paraId="4975D8E7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72C8" w14:textId="5D283EE6" w:rsidR="00F10F46" w:rsidRPr="00CB221B" w:rsidRDefault="00F10F46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>
              <w:rPr>
                <w:rFonts w:ascii="Verdana" w:eastAsia="Times New Roman" w:hAnsi="Verdana" w:cs="Calibri"/>
                <w:color w:val="000000"/>
                <w:lang w:eastAsia="fr-FR"/>
              </w:rPr>
              <w:t>3,5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3B99" w14:textId="77777777" w:rsidR="00F10F46" w:rsidRPr="00CB221B" w:rsidRDefault="00F10F46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F275C" w14:textId="7EC31BE6" w:rsidR="00F10F46" w:rsidRPr="00CB221B" w:rsidRDefault="00F10F46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4</w:t>
            </w:r>
          </w:p>
        </w:tc>
      </w:tr>
      <w:tr w:rsidR="00F10F46" w:rsidRPr="00CB221B" w14:paraId="3A72B0FC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1ECB" w14:textId="6C01DC30" w:rsidR="00F10F46" w:rsidRPr="00CB221B" w:rsidRDefault="00F10F46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>
              <w:rPr>
                <w:rFonts w:ascii="Verdana" w:eastAsia="Times New Roman" w:hAnsi="Verdana" w:cs="Calibri"/>
                <w:color w:val="000000"/>
                <w:lang w:eastAsia="fr-FR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39BF" w14:textId="77777777" w:rsidR="00F10F46" w:rsidRPr="00CB221B" w:rsidRDefault="00F10F46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C32B8" w14:textId="1E123E25" w:rsidR="00F10F46" w:rsidRPr="00CB221B" w:rsidRDefault="00F10F46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6</w:t>
            </w:r>
          </w:p>
        </w:tc>
      </w:tr>
      <w:tr w:rsidR="00F10F46" w:rsidRPr="00CB221B" w14:paraId="6A0D2E79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768E" w14:textId="4833F238" w:rsidR="00F10F46" w:rsidRDefault="00F10F46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>
              <w:rPr>
                <w:rFonts w:ascii="Verdana" w:eastAsia="Times New Roman" w:hAnsi="Verdana" w:cs="Calibri"/>
                <w:color w:val="000000"/>
                <w:lang w:eastAsia="fr-FR"/>
              </w:rPr>
              <w:t>4,5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E400" w14:textId="77777777" w:rsidR="00F10F46" w:rsidRPr="00CB221B" w:rsidRDefault="00F10F46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0B99A" w14:textId="3CE6C105" w:rsidR="00F10F46" w:rsidRPr="00CB221B" w:rsidRDefault="00F10F46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8</w:t>
            </w:r>
          </w:p>
        </w:tc>
      </w:tr>
      <w:tr w:rsidR="00F10F46" w:rsidRPr="00CB221B" w14:paraId="68E22F0D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2190" w14:textId="0BE028C9" w:rsidR="00F10F46" w:rsidRDefault="00F10F46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>
              <w:rPr>
                <w:rFonts w:ascii="Verdana" w:eastAsia="Times New Roman" w:hAnsi="Verdana" w:cs="Calibri"/>
                <w:color w:val="000000"/>
                <w:lang w:eastAsia="fr-FR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061DD" w14:textId="77777777" w:rsidR="00F10F46" w:rsidRPr="00CB221B" w:rsidRDefault="00F10F46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718E0" w14:textId="7B87C3C4" w:rsidR="00F10F46" w:rsidRPr="00CB221B" w:rsidRDefault="00F10F46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3</w:t>
            </w:r>
          </w:p>
        </w:tc>
      </w:tr>
      <w:tr w:rsidR="00CB221B" w:rsidRPr="00CB221B" w14:paraId="3386D098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3C6E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5,5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B01CD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1E5E" w14:textId="79F8A970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  <w:r w:rsidR="00084AA2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8</w:t>
            </w:r>
          </w:p>
        </w:tc>
      </w:tr>
      <w:tr w:rsidR="00CB221B" w:rsidRPr="00CB221B" w14:paraId="0A653AAF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25E4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39163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82F0" w14:textId="226E2613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  <w:r w:rsidR="00F10F46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6</w:t>
            </w:r>
          </w:p>
        </w:tc>
      </w:tr>
      <w:tr w:rsidR="00CB221B" w:rsidRPr="00CB221B" w14:paraId="4B857F5F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0B09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6,5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952B3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9597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3FCF078A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3E38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3DAF7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E96D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6172DFFE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063D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7,5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9021E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2F5F7" w14:textId="47614749" w:rsidR="00CB221B" w:rsidRPr="00CB221B" w:rsidRDefault="00084AA2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1</w:t>
            </w:r>
          </w:p>
        </w:tc>
      </w:tr>
      <w:tr w:rsidR="00CB221B" w:rsidRPr="00CB221B" w14:paraId="2FD8BDE8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F642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Lunettes O2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F36E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D984F" w14:textId="1003971C" w:rsidR="00CB221B" w:rsidRPr="00CB221B" w:rsidRDefault="00360AC3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6</w:t>
            </w:r>
          </w:p>
        </w:tc>
      </w:tr>
      <w:tr w:rsidR="00CB221B" w:rsidRPr="00CB221B" w14:paraId="00BAFC68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A3165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Masques Adultes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A771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552ED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72E1EC6F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1DF00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Masques </w:t>
            </w:r>
            <w:proofErr w:type="spellStart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Ped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C5D6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688FB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4FF3CD89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843B3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Masque aérosol adulte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2116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43AE1" w14:textId="74C8D1F4" w:rsidR="00CB221B" w:rsidRPr="00CB221B" w:rsidRDefault="00360AC3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2</w:t>
            </w:r>
          </w:p>
        </w:tc>
      </w:tr>
      <w:tr w:rsidR="00CB221B" w:rsidRPr="00CB221B" w14:paraId="0CB0D55F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0EE17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Masque aérosol </w:t>
            </w:r>
            <w:proofErr w:type="spellStart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ped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C2B9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CE8EF" w14:textId="572B741A" w:rsidR="00CB221B" w:rsidRPr="00CB221B" w:rsidRDefault="00360AC3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2</w:t>
            </w:r>
          </w:p>
        </w:tc>
      </w:tr>
      <w:tr w:rsidR="00CB221B" w:rsidRPr="00CB221B" w14:paraId="29099FF4" w14:textId="77777777" w:rsidTr="00D8373E">
        <w:trPr>
          <w:trHeight w:val="76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47FE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Seringues                      50 ml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4DB19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649CA" w14:textId="7DC0B1A7" w:rsidR="00CB221B" w:rsidRPr="00CB221B" w:rsidRDefault="00213B8D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13</w:t>
            </w:r>
          </w:p>
        </w:tc>
      </w:tr>
      <w:tr w:rsidR="00CB221B" w:rsidRPr="00CB221B" w14:paraId="04165C34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17BF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lastRenderedPageBreak/>
              <w:t>20 ml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DFEDC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71D27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78659A33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F441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10 ml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658C0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79040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30ABDCCE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8425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5 ml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F75C0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53FC3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50B9953F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90D2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2 ml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A94CB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AF4AF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6C9A1AFC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6A26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1ml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3E6C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9092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2875E190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2F9A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</w:pPr>
            <w:proofErr w:type="spellStart"/>
            <w:r w:rsidRPr="00CB221B"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  <w:t>Ventoline</w:t>
            </w:r>
            <w:proofErr w:type="spellEnd"/>
            <w:r w:rsidRPr="00CB221B"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  <w:t xml:space="preserve"> Spray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2319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758A" w14:textId="2F6797A5" w:rsidR="00CB221B" w:rsidRPr="00CB221B" w:rsidRDefault="002E1E80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1</w:t>
            </w:r>
            <w:r w:rsidR="00CB221B"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7B734CE3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4D5B0E27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  <w:t>Matos préparation divers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14:paraId="393ADAE4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21EC25CF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2E89575E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A6BD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Plateau anesthésie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6752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7348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6754D734" w14:textId="77777777" w:rsidTr="00CB221B">
        <w:trPr>
          <w:trHeight w:val="53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6C31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petits champs de table d'</w:t>
            </w:r>
            <w:proofErr w:type="spellStart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anesth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72BC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7574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495207C4" w14:textId="77777777" w:rsidTr="00CB221B">
        <w:trPr>
          <w:trHeight w:val="38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CD98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proofErr w:type="spellStart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Opsite</w:t>
            </w:r>
            <w:proofErr w:type="spellEnd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/fixation </w:t>
            </w:r>
            <w:proofErr w:type="spellStart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cathlon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02AE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AB79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51117364" w14:textId="77777777" w:rsidTr="00CB221B">
        <w:trPr>
          <w:trHeight w:val="51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B6A1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sparadraps divers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22D2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8E28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7270010D" w14:textId="77777777" w:rsidTr="00CB221B">
        <w:trPr>
          <w:trHeight w:val="102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9B85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SNG                                                    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F0F23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990A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42A625ED" w14:textId="77777777" w:rsidTr="00CB221B">
        <w:trPr>
          <w:trHeight w:val="28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498E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3B3E9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DDFD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0772B361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C80A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C2AC2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2986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77C497FA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3E78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15E35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DE36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3E9055B1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5445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8BE0C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AA2D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18C4C5C0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3CDE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FFB1F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B260" w14:textId="3911EA07" w:rsidR="00CB221B" w:rsidRPr="00CB221B" w:rsidRDefault="00360AC3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1</w:t>
            </w:r>
            <w:r w:rsidR="00CB221B"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07D620BF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050E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5CDAA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DBF5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237E4E79" w14:textId="77777777" w:rsidTr="00CB221B">
        <w:trPr>
          <w:trHeight w:val="54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F197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Pinces / collants </w:t>
            </w:r>
            <w:proofErr w:type="spellStart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saturo</w:t>
            </w:r>
            <w:proofErr w:type="spellEnd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adulte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AFC28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5D40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6505D0D7" w14:textId="77777777" w:rsidTr="00CB221B">
        <w:trPr>
          <w:trHeight w:val="76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32DA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Pinces / collants </w:t>
            </w:r>
            <w:proofErr w:type="spellStart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saturo</w:t>
            </w:r>
            <w:proofErr w:type="spellEnd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  <w:proofErr w:type="spellStart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ped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A631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8D34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1F23DDE7" w14:textId="77777777" w:rsidTr="00D8373E">
        <w:trPr>
          <w:trHeight w:val="54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B6DA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gants non stériles       boite                      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88E80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FC561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466999CE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9B38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M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84F1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FE3F9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752270D8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3F36" w14:textId="77777777" w:rsidR="00CB221B" w:rsidRPr="00CB221B" w:rsidRDefault="00CB221B" w:rsidP="00CB22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BF07A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56DCE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0B464B89" w14:textId="77777777" w:rsidTr="00D8373E">
        <w:trPr>
          <w:trHeight w:val="76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F5CB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Gants stériles périmés taille 6,5 et 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5592B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A9A18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42C8F333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7ED1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proofErr w:type="spellStart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manugel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ECAC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flacons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946AB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67ABD9E2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C6A4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lingettes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56A0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pots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AF1D2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2710DBD0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8FB6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ciseaux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2671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F710D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0D781A56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771B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proofErr w:type="spellStart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Silco</w:t>
            </w:r>
            <w:proofErr w:type="spellEnd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spray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17A9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B617F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1DC3F4F3" w14:textId="77777777" w:rsidTr="00D8373E">
        <w:trPr>
          <w:trHeight w:val="63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01F9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Tuyau </w:t>
            </w:r>
            <w:proofErr w:type="spellStart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oxygene</w:t>
            </w:r>
            <w:proofErr w:type="spellEnd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blanc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39827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032F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4181ECE2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BDB6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proofErr w:type="spellStart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Wip</w:t>
            </w:r>
            <w:proofErr w:type="spellEnd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  <w:proofErr w:type="spellStart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anios</w:t>
            </w:r>
            <w:proofErr w:type="spellEnd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A1C4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4D450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56F194AA" w14:textId="77777777" w:rsidTr="00D8373E">
        <w:trPr>
          <w:trHeight w:val="51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82A1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couvertures et sarreaux non </w:t>
            </w:r>
            <w:proofErr w:type="spellStart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steriles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51CE0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186B490F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E12F0E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  <w:t>Equipement monitorage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D6D1C7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D3A80C9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7259C109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741A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>
              <w:rPr>
                <w:rFonts w:ascii="Verdana" w:eastAsia="Times New Roman" w:hAnsi="Verdana" w:cs="Calibri"/>
                <w:color w:val="000000"/>
                <w:lang w:eastAsia="fr-FR"/>
              </w:rPr>
              <w:t>Bracelets d’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lang w:eastAsia="fr-FR"/>
              </w:rPr>
              <w:t>idendification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F75D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69687" w14:textId="647CE278" w:rsidR="00CB221B" w:rsidRPr="00CB221B" w:rsidRDefault="002E1E80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60</w:t>
            </w:r>
          </w:p>
        </w:tc>
      </w:tr>
      <w:tr w:rsidR="00CB221B" w:rsidRPr="00CB221B" w14:paraId="6769FC78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6A2E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Electrodes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966EA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DF0C2" w14:textId="14F750B0" w:rsidR="00CB221B" w:rsidRPr="00CB221B" w:rsidRDefault="00213B8D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120</w:t>
            </w:r>
          </w:p>
        </w:tc>
      </w:tr>
      <w:tr w:rsidR="00CB221B" w:rsidRPr="00CB221B" w14:paraId="08F47802" w14:textId="77777777" w:rsidTr="00D8373E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780F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proofErr w:type="spellStart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saturometre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C9F2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0EB01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2D365A50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A039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</w:pPr>
            <w:proofErr w:type="spellStart"/>
            <w:r w:rsidRPr="00CB221B"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  <w:lastRenderedPageBreak/>
              <w:t>app</w:t>
            </w:r>
            <w:proofErr w:type="spellEnd"/>
            <w:r w:rsidRPr="00CB221B"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  <w:t xml:space="preserve"> a </w:t>
            </w:r>
            <w:proofErr w:type="spellStart"/>
            <w:r w:rsidRPr="00CB221B"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  <w:t>dextro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66B9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B402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20D67AA0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381A3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</w:pPr>
            <w:proofErr w:type="spellStart"/>
            <w:r w:rsidRPr="00CB221B"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  <w:t>hemocue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10FA2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B201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1D99F7D7" w14:textId="77777777" w:rsidTr="00CB221B">
        <w:trPr>
          <w:trHeight w:val="56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B10AF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  <w:t>bandelettes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BEB22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3DDC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3E4DAD82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5C18E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kit VIH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F453E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4181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0C19FEF3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61E2E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Tensiomètre manuel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0AF44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9466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042E002E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6759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thermomètre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AE93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3728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7C2C7F1E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73C9A7EB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  <w:t>Matériel intubation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1A3BDFF4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60B579B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0E22653E" w14:textId="77777777" w:rsidTr="00CB221B">
        <w:trPr>
          <w:trHeight w:val="51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8960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proofErr w:type="spellStart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Laryngo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FBDF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52CD8CB8" w14:textId="77777777" w:rsidTr="00CB221B">
        <w:trPr>
          <w:trHeight w:val="51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BD16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proofErr w:type="spellStart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Magill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CC5D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B752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4E933C48" w14:textId="77777777" w:rsidTr="00CB221B">
        <w:trPr>
          <w:trHeight w:val="29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5712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Lames MAC 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1A6B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200FF10E" w14:textId="77777777" w:rsidTr="00CB221B">
        <w:trPr>
          <w:trHeight w:val="29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85F4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Mac 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956B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7A63F9E1" w14:textId="77777777" w:rsidTr="00CB221B">
        <w:trPr>
          <w:trHeight w:val="29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7A7F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Mac 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1225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2F407163" w14:textId="77777777" w:rsidTr="00CB221B">
        <w:trPr>
          <w:trHeight w:val="29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2C90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Mac 1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8C06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3BD4EC53" w14:textId="77777777" w:rsidTr="00CB221B">
        <w:trPr>
          <w:trHeight w:val="29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A713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Mac 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6204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240E0B85" w14:textId="77777777" w:rsidTr="00CB221B">
        <w:trPr>
          <w:trHeight w:val="76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00D2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valve,  </w:t>
            </w:r>
            <w:proofErr w:type="spellStart"/>
            <w:r w:rsidRPr="00CB221B"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  <w:t>Dig</w:t>
            </w:r>
            <w:proofErr w:type="spellEnd"/>
            <w:r w:rsidRPr="00CB221B"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  <w:t xml:space="preserve"> BI</w:t>
            </w: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&amp; va et vient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5BDE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3CEC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75AE8BD2" w14:textId="77777777" w:rsidTr="00CB221B">
        <w:trPr>
          <w:trHeight w:val="76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A25E" w14:textId="279035FD" w:rsidR="00CB221B" w:rsidRPr="00CB221B" w:rsidRDefault="002E1E80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Kit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lang w:eastAsia="fr-FR"/>
              </w:rPr>
              <w:t>tracheo</w:t>
            </w:r>
            <w:proofErr w:type="spellEnd"/>
            <w:r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BAB4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5AF7" w14:textId="6273FD68" w:rsidR="00CB221B" w:rsidRPr="00CB221B" w:rsidRDefault="002E1E80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2</w:t>
            </w:r>
            <w:bookmarkStart w:id="0" w:name="_GoBack"/>
            <w:bookmarkEnd w:id="0"/>
            <w:r w:rsidR="00CB221B"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0F713272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EC2D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proofErr w:type="spellStart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Stethoscope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61FA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6F51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0F935D5B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4A905DA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  <w:t>Tenues/ protection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35225C7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1803C3A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033E5BA8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2F32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Calots  &amp; masques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6169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E796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2BB153E6" w14:textId="77777777" w:rsidTr="00CB221B">
        <w:trPr>
          <w:trHeight w:val="51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00AB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Tenues de bloc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624A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63E7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50C39F3B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5883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Sabots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7365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A4BC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23A54F3D" w14:textId="77777777" w:rsidTr="00CB221B">
        <w:trPr>
          <w:trHeight w:val="51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7997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Lunettes de protection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89EC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E426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575A8998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8AF0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Marqueur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E05F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656A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45A38D78" w14:textId="77777777" w:rsidTr="00CB221B">
        <w:trPr>
          <w:trHeight w:val="51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703F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Lampe frontale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80D88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02C8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55EC0B2D" w14:textId="77777777" w:rsidTr="00CB221B">
        <w:trPr>
          <w:trHeight w:val="51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1421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proofErr w:type="spellStart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Ralonge</w:t>
            </w:r>
            <w:proofErr w:type="spellEnd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  <w:proofErr w:type="spellStart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electrique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C002B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44B7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2E4FF3AB" w14:textId="77777777" w:rsidTr="00CB221B">
        <w:trPr>
          <w:trHeight w:val="53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B75B05C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  <w:t xml:space="preserve">Gros matos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4CFBB2A8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F01ACD2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70D05A81" w14:textId="77777777" w:rsidTr="00CB221B">
        <w:trPr>
          <w:trHeight w:val="57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B8DE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proofErr w:type="spellStart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Electrocardioscope</w:t>
            </w:r>
            <w:proofErr w:type="spellEnd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7FD01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FFD4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28B461C8" w14:textId="77777777" w:rsidTr="00CB221B">
        <w:trPr>
          <w:trHeight w:val="76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F5B0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Respirateur de transport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06ED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8F76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4D300ACB" w14:textId="77777777" w:rsidTr="00CB221B">
        <w:trPr>
          <w:trHeight w:val="51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0D2D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Seringue électrique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30D1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A7FB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4F4BB35B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F9F1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Ecran fibroscope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3777A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76DC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30DEA39C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974E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Fibroscope jetable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55EBC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0C25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7226EC5B" w14:textId="77777777" w:rsidTr="00CB221B">
        <w:trPr>
          <w:trHeight w:val="37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76C0A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Aspirateur mucosité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8A9B4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31B5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34186E8C" w14:textId="77777777" w:rsidTr="00CB221B">
        <w:trPr>
          <w:trHeight w:val="42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45B6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Cuve de </w:t>
            </w:r>
            <w:proofErr w:type="spellStart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Sévo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2B43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8282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4FE3D495" w14:textId="77777777" w:rsidTr="00D8373E">
        <w:trPr>
          <w:trHeight w:val="45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C8FA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proofErr w:type="spellStart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lastRenderedPageBreak/>
              <w:t>Facons</w:t>
            </w:r>
            <w:proofErr w:type="spellEnd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  <w:proofErr w:type="spellStart"/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sévo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E9AC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056EF" w14:textId="7C420202" w:rsidR="00CB221B" w:rsidRPr="00CB221B" w:rsidRDefault="00DA7F83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2</w:t>
            </w:r>
          </w:p>
        </w:tc>
      </w:tr>
      <w:tr w:rsidR="00CB221B" w:rsidRPr="00CB221B" w14:paraId="75E31077" w14:textId="77777777" w:rsidTr="00D8373E">
        <w:trPr>
          <w:trHeight w:val="61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3616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Echographe portable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E1A7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FA0A8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  <w:tr w:rsidR="00CB221B" w:rsidRPr="00CB221B" w14:paraId="2735A252" w14:textId="77777777" w:rsidTr="00CB221B">
        <w:trPr>
          <w:trHeight w:val="3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915B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Extracteur d'oxygène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07BB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6933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45CDB946" w14:textId="77777777" w:rsidTr="00CB221B">
        <w:trPr>
          <w:trHeight w:val="54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0E0A1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Kit avec sac pour aspirateur mucosités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66D35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color w:val="000000"/>
                <w:lang w:eastAsia="fr-F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7998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  <w:r w:rsidRPr="00CB221B"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  <w:t> </w:t>
            </w:r>
          </w:p>
        </w:tc>
      </w:tr>
      <w:tr w:rsidR="00CB221B" w:rsidRPr="00CB221B" w14:paraId="31374FC2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9258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DA44" w14:textId="77777777" w:rsidR="00CB221B" w:rsidRPr="00CB221B" w:rsidRDefault="00CB221B" w:rsidP="00CB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52132" w14:textId="77777777" w:rsidR="00CB221B" w:rsidRPr="00CB221B" w:rsidRDefault="00CB221B" w:rsidP="00CB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B221B" w:rsidRPr="00CB221B" w14:paraId="7A5937AE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A217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351" w14:textId="77777777" w:rsidR="00CB221B" w:rsidRPr="00CB221B" w:rsidRDefault="00CB221B" w:rsidP="00CB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FBE6D" w14:textId="77777777" w:rsidR="00CB221B" w:rsidRPr="00CB221B" w:rsidRDefault="00CB221B" w:rsidP="00CB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B221B" w:rsidRPr="00CB221B" w14:paraId="14823C35" w14:textId="77777777" w:rsidTr="00CB221B">
        <w:trPr>
          <w:trHeight w:val="29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A177B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39A88" w14:textId="77777777" w:rsidR="00CB221B" w:rsidRPr="00CB221B" w:rsidRDefault="00CB221B" w:rsidP="00CB22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C2CE0" w14:textId="77777777" w:rsidR="00CB221B" w:rsidRPr="00CB221B" w:rsidRDefault="00CB221B" w:rsidP="00CB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974706"/>
                <w:lang w:eastAsia="fr-FR"/>
              </w:rPr>
            </w:pPr>
          </w:p>
        </w:tc>
      </w:tr>
    </w:tbl>
    <w:p w14:paraId="634C84E2" w14:textId="77777777" w:rsidR="00E82E79" w:rsidRDefault="00E82E79"/>
    <w:sectPr w:rsidR="00E82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1B"/>
    <w:rsid w:val="00084AA2"/>
    <w:rsid w:val="000F109F"/>
    <w:rsid w:val="0012263F"/>
    <w:rsid w:val="00213B8D"/>
    <w:rsid w:val="002E1E80"/>
    <w:rsid w:val="0035479C"/>
    <w:rsid w:val="00360AC3"/>
    <w:rsid w:val="00517385"/>
    <w:rsid w:val="00642122"/>
    <w:rsid w:val="00CB221B"/>
    <w:rsid w:val="00D8373E"/>
    <w:rsid w:val="00DA7F83"/>
    <w:rsid w:val="00E82E79"/>
    <w:rsid w:val="00F10F46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DBE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605</Words>
  <Characters>3330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RESPAUT</dc:creator>
  <cp:keywords/>
  <dc:description/>
  <cp:lastModifiedBy>MARY CHRISTINE CLER</cp:lastModifiedBy>
  <cp:revision>5</cp:revision>
  <dcterms:created xsi:type="dcterms:W3CDTF">2019-12-28T15:57:00Z</dcterms:created>
  <dcterms:modified xsi:type="dcterms:W3CDTF">2019-12-28T16:41:00Z</dcterms:modified>
</cp:coreProperties>
</file>