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6D17" w:rsidRPr="006D7077" w:rsidRDefault="006D7077" w:rsidP="006D7077">
      <w:pPr>
        <w:jc w:val="center"/>
        <w:rPr>
          <w:sz w:val="40"/>
        </w:rPr>
      </w:pPr>
      <w:r>
        <w:rPr>
          <w:sz w:val="40"/>
        </w:rPr>
        <w:t>INVENTAIRE PURSAT NOV 2017 IBODE</w:t>
      </w:r>
    </w:p>
    <w:tbl>
      <w:tblPr>
        <w:tblStyle w:val="Grille"/>
        <w:tblW w:w="6629" w:type="dxa"/>
        <w:tblLook w:val="00BF"/>
      </w:tblPr>
      <w:tblGrid>
        <w:gridCol w:w="4644"/>
        <w:gridCol w:w="1985"/>
      </w:tblGrid>
      <w:tr w:rsidR="002D6D17">
        <w:trPr>
          <w:trHeight w:val="786"/>
        </w:trPr>
        <w:tc>
          <w:tcPr>
            <w:tcW w:w="4644" w:type="dxa"/>
          </w:tcPr>
          <w:p w:rsidR="002D6D17" w:rsidRDefault="002D6D17" w:rsidP="002D6D17">
            <w:pPr>
              <w:jc w:val="center"/>
            </w:pPr>
          </w:p>
          <w:p w:rsidR="002D6D17" w:rsidRPr="002D6D17" w:rsidRDefault="002D6D17" w:rsidP="002D6D17">
            <w:pPr>
              <w:jc w:val="center"/>
            </w:pPr>
            <w:r>
              <w:t>DENOMINATION</w:t>
            </w:r>
          </w:p>
        </w:tc>
        <w:tc>
          <w:tcPr>
            <w:tcW w:w="1985" w:type="dxa"/>
          </w:tcPr>
          <w:p w:rsidR="002D6D17" w:rsidRDefault="002D6D17" w:rsidP="002D6D17">
            <w:pPr>
              <w:jc w:val="center"/>
            </w:pPr>
          </w:p>
          <w:p w:rsidR="002D6D17" w:rsidRDefault="002D6D17" w:rsidP="002D6D17">
            <w:pPr>
              <w:jc w:val="center"/>
            </w:pPr>
            <w:r>
              <w:t>QUANTITÉ</w:t>
            </w:r>
          </w:p>
        </w:tc>
      </w:tr>
      <w:tr w:rsidR="002D6D17">
        <w:trPr>
          <w:trHeight w:val="7005"/>
        </w:trPr>
        <w:tc>
          <w:tcPr>
            <w:tcW w:w="4644" w:type="dxa"/>
          </w:tcPr>
          <w:p w:rsidR="002D6D17" w:rsidRDefault="002D6D17" w:rsidP="002D6D17">
            <w:pPr>
              <w:jc w:val="both"/>
            </w:pPr>
          </w:p>
          <w:p w:rsidR="002D6D17" w:rsidRPr="00034CCA" w:rsidRDefault="002D6D17" w:rsidP="002D6D17">
            <w:pPr>
              <w:jc w:val="both"/>
              <w:rPr>
                <w:u w:val="single"/>
              </w:rPr>
            </w:pPr>
            <w:r w:rsidRPr="00034CCA">
              <w:rPr>
                <w:u w:val="single"/>
              </w:rPr>
              <w:t>GANTS</w:t>
            </w:r>
          </w:p>
          <w:p w:rsidR="002D6D17" w:rsidRDefault="002D6D17" w:rsidP="002D6D17">
            <w:pPr>
              <w:jc w:val="both"/>
            </w:pPr>
            <w:r>
              <w:t>6 ½</w:t>
            </w:r>
          </w:p>
          <w:p w:rsidR="002D6D17" w:rsidRDefault="002D6D17" w:rsidP="002D6D17">
            <w:pPr>
              <w:jc w:val="both"/>
            </w:pPr>
            <w:r>
              <w:t>7</w:t>
            </w:r>
          </w:p>
          <w:p w:rsidR="002D6D17" w:rsidRDefault="002D6D17" w:rsidP="002D6D17">
            <w:pPr>
              <w:jc w:val="both"/>
            </w:pPr>
            <w:r>
              <w:t>7 ½</w:t>
            </w:r>
          </w:p>
          <w:p w:rsidR="002D6D17" w:rsidRDefault="002D6D17" w:rsidP="002D6D17">
            <w:pPr>
              <w:jc w:val="both"/>
            </w:pPr>
            <w:r>
              <w:t>8</w:t>
            </w:r>
          </w:p>
          <w:p w:rsidR="002D6D17" w:rsidRDefault="002D6D17" w:rsidP="002D6D17">
            <w:pPr>
              <w:jc w:val="both"/>
            </w:pPr>
          </w:p>
          <w:p w:rsidR="002D6D17" w:rsidRPr="00034CCA" w:rsidRDefault="002D6D17" w:rsidP="002D6D17">
            <w:pPr>
              <w:jc w:val="both"/>
              <w:rPr>
                <w:u w:val="single"/>
              </w:rPr>
            </w:pPr>
            <w:r w:rsidRPr="00034CCA">
              <w:rPr>
                <w:u w:val="single"/>
              </w:rPr>
              <w:t>CHAMPS TABLE</w:t>
            </w:r>
          </w:p>
          <w:p w:rsidR="002D6D17" w:rsidRDefault="002D6D17" w:rsidP="002D6D17">
            <w:pPr>
              <w:jc w:val="both"/>
            </w:pPr>
            <w:r>
              <w:t>75X90</w:t>
            </w:r>
          </w:p>
          <w:p w:rsidR="002D6D17" w:rsidRDefault="002D6D17" w:rsidP="002D6D17">
            <w:pPr>
              <w:jc w:val="both"/>
            </w:pPr>
            <w:r>
              <w:t>45X75</w:t>
            </w:r>
          </w:p>
          <w:p w:rsidR="002D6D17" w:rsidRDefault="002D6D17" w:rsidP="002D6D17">
            <w:pPr>
              <w:jc w:val="both"/>
            </w:pPr>
            <w:r>
              <w:t xml:space="preserve">CHAMPS </w:t>
            </w:r>
            <w:r w:rsidRPr="002D6D17">
              <w:t>DE BORDURE COLLANT</w:t>
            </w:r>
            <w:r>
              <w:t xml:space="preserve"> 50X50</w:t>
            </w:r>
          </w:p>
          <w:p w:rsidR="002D6D17" w:rsidRDefault="002D6D17" w:rsidP="002D6D17">
            <w:pPr>
              <w:jc w:val="both"/>
            </w:pPr>
            <w:r>
              <w:t>CHAMPS FENETRÉ</w:t>
            </w:r>
          </w:p>
          <w:p w:rsidR="00034CCA" w:rsidRDefault="002D6D17" w:rsidP="002D6D17">
            <w:pPr>
              <w:jc w:val="both"/>
            </w:pPr>
            <w:r>
              <w:t>CHAMPS EN U PLASTIFIÉ</w:t>
            </w:r>
            <w:r w:rsidR="00034CCA">
              <w:t xml:space="preserve"> (GRAND)</w:t>
            </w:r>
          </w:p>
          <w:p w:rsidR="00034CCA" w:rsidRDefault="00034CCA" w:rsidP="002D6D17">
            <w:pPr>
              <w:jc w:val="both"/>
            </w:pPr>
          </w:p>
          <w:p w:rsidR="00034CCA" w:rsidRDefault="00034CCA" w:rsidP="002D6D17">
            <w:pPr>
              <w:jc w:val="both"/>
            </w:pPr>
            <w:r>
              <w:t>BANDES COLLANTES</w:t>
            </w:r>
          </w:p>
          <w:p w:rsidR="00034CCA" w:rsidRDefault="00034CCA" w:rsidP="002D6D17">
            <w:pPr>
              <w:jc w:val="both"/>
            </w:pPr>
          </w:p>
          <w:p w:rsidR="000E5785" w:rsidRDefault="00034CCA" w:rsidP="002D6D17">
            <w:pPr>
              <w:jc w:val="both"/>
            </w:pPr>
            <w:r>
              <w:t>CASAQUES STÉRILES</w:t>
            </w:r>
          </w:p>
          <w:p w:rsidR="000E5785" w:rsidRDefault="000E5785" w:rsidP="002D6D17">
            <w:pPr>
              <w:jc w:val="both"/>
            </w:pPr>
          </w:p>
          <w:p w:rsidR="002D6D17" w:rsidRDefault="000E5785" w:rsidP="002D6D17">
            <w:pPr>
              <w:jc w:val="both"/>
            </w:pPr>
            <w:r>
              <w:t>JERSEY STÉRILES PETIT</w:t>
            </w:r>
          </w:p>
          <w:p w:rsidR="002D6D17" w:rsidRDefault="002D6D17" w:rsidP="002D6D17">
            <w:pPr>
              <w:jc w:val="both"/>
            </w:pPr>
          </w:p>
          <w:p w:rsidR="002D6D17" w:rsidRDefault="002D6D17" w:rsidP="002D6D17">
            <w:pPr>
              <w:jc w:val="both"/>
            </w:pPr>
            <w:r>
              <w:t>TETRAS X2</w:t>
            </w:r>
          </w:p>
          <w:p w:rsidR="002D6D17" w:rsidRDefault="002D6D17" w:rsidP="002D6D17">
            <w:pPr>
              <w:jc w:val="both"/>
            </w:pPr>
          </w:p>
          <w:p w:rsidR="002D6D17" w:rsidRPr="00034CCA" w:rsidRDefault="002D6D17" w:rsidP="002D6D17">
            <w:pPr>
              <w:jc w:val="both"/>
              <w:rPr>
                <w:u w:val="single"/>
              </w:rPr>
            </w:pPr>
            <w:r w:rsidRPr="00034CCA">
              <w:rPr>
                <w:u w:val="single"/>
              </w:rPr>
              <w:t>COMPRESSES</w:t>
            </w:r>
          </w:p>
          <w:p w:rsidR="002D6D17" w:rsidRDefault="002D6D17" w:rsidP="002D6D17">
            <w:pPr>
              <w:jc w:val="both"/>
            </w:pPr>
            <w:r>
              <w:t>10X10 PAQUET DE 10</w:t>
            </w:r>
          </w:p>
          <w:p w:rsidR="002D6D17" w:rsidRDefault="002D6D17" w:rsidP="002D6D17">
            <w:pPr>
              <w:jc w:val="both"/>
            </w:pPr>
            <w:r>
              <w:t>10X20 PQ 10 NON TISSÉES</w:t>
            </w:r>
          </w:p>
          <w:p w:rsidR="000E5785" w:rsidRDefault="002D6D17" w:rsidP="002D6D17">
            <w:pPr>
              <w:jc w:val="both"/>
            </w:pPr>
            <w:r>
              <w:t>10X10 PQ 4 NON TISSÉES</w:t>
            </w:r>
          </w:p>
          <w:p w:rsidR="00034CCA" w:rsidRDefault="000E5785" w:rsidP="002D6D17">
            <w:pPr>
              <w:jc w:val="both"/>
            </w:pPr>
            <w:r>
              <w:t>7,5X7</w:t>
            </w:r>
            <w:proofErr w:type="gramStart"/>
            <w:r>
              <w:t>,5</w:t>
            </w:r>
            <w:proofErr w:type="gramEnd"/>
            <w:r>
              <w:t xml:space="preserve"> PQ</w:t>
            </w:r>
            <w:r w:rsidR="006F21D2">
              <w:t xml:space="preserve"> 5 NON TISSÉES</w:t>
            </w:r>
          </w:p>
          <w:p w:rsidR="00034CCA" w:rsidRDefault="00034CCA" w:rsidP="002D6D17">
            <w:pPr>
              <w:jc w:val="both"/>
            </w:pPr>
          </w:p>
          <w:p w:rsidR="00034CCA" w:rsidRDefault="00034CCA" w:rsidP="002D6D17">
            <w:pPr>
              <w:jc w:val="both"/>
            </w:pPr>
            <w:r>
              <w:t>SAVON DOUX</w:t>
            </w:r>
          </w:p>
          <w:p w:rsidR="00034CCA" w:rsidRDefault="00034CCA" w:rsidP="002D6D17">
            <w:pPr>
              <w:jc w:val="both"/>
            </w:pPr>
            <w:r>
              <w:t>MANUGEL</w:t>
            </w:r>
          </w:p>
          <w:p w:rsidR="00034CCA" w:rsidRDefault="00034CCA" w:rsidP="002D6D17">
            <w:pPr>
              <w:jc w:val="both"/>
            </w:pPr>
            <w:r>
              <w:t>ESSUIE MAINS</w:t>
            </w:r>
          </w:p>
          <w:p w:rsidR="00034CCA" w:rsidRDefault="00034CCA" w:rsidP="002D6D17">
            <w:pPr>
              <w:jc w:val="both"/>
            </w:pPr>
            <w:r>
              <w:t>BETADINE JAUNE 125 ML</w:t>
            </w:r>
          </w:p>
          <w:p w:rsidR="00034CCA" w:rsidRDefault="00034CCA" w:rsidP="002D6D17">
            <w:pPr>
              <w:jc w:val="both"/>
            </w:pPr>
            <w:r>
              <w:t>ORANGE 125 ML</w:t>
            </w:r>
          </w:p>
          <w:p w:rsidR="000E5785" w:rsidRDefault="00034CCA" w:rsidP="002D6D17">
            <w:pPr>
              <w:jc w:val="both"/>
            </w:pPr>
            <w:r>
              <w:t>BAINS DE BOUCHE CHLOREXIDINE 100ML</w:t>
            </w:r>
          </w:p>
          <w:p w:rsidR="006F21D2" w:rsidRDefault="000E5785" w:rsidP="002D6D17">
            <w:pPr>
              <w:jc w:val="both"/>
            </w:pPr>
            <w:r>
              <w:t xml:space="preserve">BAIN DE BOUCHE BICAR </w:t>
            </w:r>
          </w:p>
          <w:p w:rsidR="00034CCA" w:rsidRDefault="006F21D2" w:rsidP="002D6D17">
            <w:pPr>
              <w:jc w:val="both"/>
            </w:pPr>
            <w:r>
              <w:t xml:space="preserve">SPRAY DESINFECTANT </w:t>
            </w:r>
          </w:p>
          <w:p w:rsidR="00034CCA" w:rsidRDefault="00034CCA" w:rsidP="002D6D17">
            <w:pPr>
              <w:jc w:val="both"/>
            </w:pPr>
          </w:p>
          <w:p w:rsidR="00034CCA" w:rsidRDefault="00034CCA" w:rsidP="002D6D17">
            <w:pPr>
              <w:jc w:val="both"/>
            </w:pPr>
            <w:r>
              <w:t>BROSSES CHIRURGICALES STÉRILES</w:t>
            </w:r>
          </w:p>
          <w:p w:rsidR="00034CCA" w:rsidRDefault="00034CCA" w:rsidP="002D6D17">
            <w:pPr>
              <w:jc w:val="both"/>
            </w:pPr>
            <w:r>
              <w:t>BROSSSES NON STÉRILES</w:t>
            </w:r>
          </w:p>
          <w:p w:rsidR="00034CCA" w:rsidRDefault="00034CCA" w:rsidP="002D6D17">
            <w:pPr>
              <w:jc w:val="both"/>
            </w:pPr>
            <w:r>
              <w:t>GANTS TOILETTE</w:t>
            </w:r>
          </w:p>
          <w:p w:rsidR="006F21D2" w:rsidRDefault="00034CCA" w:rsidP="002D6D17">
            <w:pPr>
              <w:jc w:val="both"/>
            </w:pPr>
            <w:r>
              <w:t>GANTS NON STÉRILES TAILLE M</w:t>
            </w:r>
          </w:p>
          <w:p w:rsidR="000E5785" w:rsidRDefault="006F21D2" w:rsidP="002D6D17">
            <w:pPr>
              <w:jc w:val="both"/>
            </w:pPr>
            <w:r>
              <w:t>TAILLE XL</w:t>
            </w:r>
          </w:p>
          <w:p w:rsidR="000E5785" w:rsidRDefault="000E5785" w:rsidP="002D6D17">
            <w:pPr>
              <w:jc w:val="both"/>
            </w:pPr>
            <w:r>
              <w:t>BRANCHES LUNETTES PROTECTION</w:t>
            </w:r>
          </w:p>
          <w:p w:rsidR="00034CCA" w:rsidRDefault="000E5785" w:rsidP="002D6D17">
            <w:pPr>
              <w:jc w:val="both"/>
            </w:pPr>
            <w:r>
              <w:t>VISIÈRES LUNETTES</w:t>
            </w:r>
          </w:p>
          <w:p w:rsidR="00034CCA" w:rsidRDefault="00034CCA" w:rsidP="002D6D17">
            <w:pPr>
              <w:jc w:val="both"/>
            </w:pPr>
          </w:p>
          <w:p w:rsidR="00034CCA" w:rsidRDefault="00034CCA" w:rsidP="002D6D17">
            <w:pPr>
              <w:jc w:val="both"/>
            </w:pPr>
            <w:r>
              <w:t>PLAQUE BE ADULTES</w:t>
            </w:r>
          </w:p>
          <w:p w:rsidR="00034CCA" w:rsidRDefault="00034CCA" w:rsidP="002D6D17">
            <w:pPr>
              <w:jc w:val="both"/>
            </w:pPr>
            <w:r>
              <w:t>PLAQUE BE ENFANTS</w:t>
            </w:r>
          </w:p>
          <w:p w:rsidR="00034CCA" w:rsidRDefault="00034CCA" w:rsidP="002D6D17">
            <w:pPr>
              <w:jc w:val="both"/>
            </w:pPr>
            <w:r>
              <w:t>BE STÉRILES</w:t>
            </w:r>
          </w:p>
          <w:p w:rsidR="00034CCA" w:rsidRDefault="00034CCA" w:rsidP="002D6D17">
            <w:pPr>
              <w:jc w:val="both"/>
            </w:pPr>
            <w:r>
              <w:t>BE NON STÉRILES</w:t>
            </w:r>
          </w:p>
          <w:p w:rsidR="00034CCA" w:rsidRDefault="00034CCA" w:rsidP="002D6D17">
            <w:pPr>
              <w:jc w:val="both"/>
            </w:pPr>
          </w:p>
          <w:p w:rsidR="00034CCA" w:rsidRDefault="00034CCA" w:rsidP="002D6D17">
            <w:pPr>
              <w:jc w:val="both"/>
            </w:pPr>
            <w:r>
              <w:t>SERINGUE 20CC LUER LOCK</w:t>
            </w:r>
          </w:p>
          <w:p w:rsidR="00034CCA" w:rsidRDefault="00034CCA" w:rsidP="002D6D17">
            <w:pPr>
              <w:jc w:val="both"/>
            </w:pPr>
            <w:r>
              <w:t xml:space="preserve">                      10 CC LUER LOCK</w:t>
            </w:r>
          </w:p>
          <w:p w:rsidR="00034CCA" w:rsidRDefault="00034CCA" w:rsidP="002D6D17">
            <w:pPr>
              <w:jc w:val="both"/>
            </w:pPr>
            <w:r>
              <w:t>SERINGUE GUYON</w:t>
            </w:r>
          </w:p>
          <w:p w:rsidR="00034CCA" w:rsidRPr="00034CCA" w:rsidRDefault="00034CCA" w:rsidP="002D6D17">
            <w:pPr>
              <w:jc w:val="both"/>
              <w:rPr>
                <w:u w:val="single"/>
              </w:rPr>
            </w:pPr>
            <w:r w:rsidRPr="00034CCA">
              <w:rPr>
                <w:u w:val="single"/>
              </w:rPr>
              <w:t xml:space="preserve">AIGUILLE </w:t>
            </w:r>
          </w:p>
          <w:p w:rsidR="00034CCA" w:rsidRDefault="00034CCA" w:rsidP="002D6D17">
            <w:pPr>
              <w:jc w:val="both"/>
            </w:pPr>
            <w:r>
              <w:t>PIEUX 19 G</w:t>
            </w:r>
          </w:p>
          <w:p w:rsidR="00034CCA" w:rsidRDefault="00034CCA" w:rsidP="002D6D17">
            <w:pPr>
              <w:jc w:val="both"/>
            </w:pPr>
            <w:r>
              <w:t>MARRON 26 G</w:t>
            </w:r>
          </w:p>
          <w:p w:rsidR="00034CCA" w:rsidRDefault="00034CCA" w:rsidP="002D6D17">
            <w:pPr>
              <w:jc w:val="both"/>
            </w:pPr>
            <w:r>
              <w:t>BLEUE 23 G</w:t>
            </w:r>
          </w:p>
          <w:p w:rsidR="006F21D2" w:rsidRDefault="00034CCA" w:rsidP="002D6D17">
            <w:pPr>
              <w:jc w:val="both"/>
            </w:pPr>
            <w:r>
              <w:t>ORANGE 25 G</w:t>
            </w:r>
          </w:p>
          <w:p w:rsidR="006F21D2" w:rsidRDefault="006F21D2" w:rsidP="002D6D17">
            <w:pPr>
              <w:jc w:val="both"/>
            </w:pPr>
          </w:p>
          <w:p w:rsidR="006F21D2" w:rsidRDefault="006F21D2" w:rsidP="002D6D17">
            <w:pPr>
              <w:jc w:val="both"/>
            </w:pPr>
            <w:r>
              <w:t>XYLO ADRÉ 1%</w:t>
            </w:r>
          </w:p>
          <w:p w:rsidR="006F21D2" w:rsidRDefault="006F21D2" w:rsidP="002D6D17">
            <w:pPr>
              <w:jc w:val="both"/>
            </w:pPr>
            <w:r>
              <w:t>ADRÉ 0,25MG 04/2018</w:t>
            </w:r>
          </w:p>
          <w:p w:rsidR="000E5785" w:rsidRDefault="006F21D2" w:rsidP="002D6D17">
            <w:pPr>
              <w:jc w:val="both"/>
            </w:pPr>
            <w:r>
              <w:t>LIDOCAINE 2%</w:t>
            </w:r>
          </w:p>
          <w:p w:rsidR="000E5785" w:rsidRDefault="000E5785" w:rsidP="002D6D17">
            <w:pPr>
              <w:jc w:val="both"/>
            </w:pPr>
          </w:p>
          <w:p w:rsidR="000E5785" w:rsidRDefault="000E5785" w:rsidP="002D6D17">
            <w:pPr>
              <w:jc w:val="both"/>
            </w:pPr>
            <w:r>
              <w:t>LAMES BISTOURI 11</w:t>
            </w:r>
          </w:p>
          <w:p w:rsidR="000E5785" w:rsidRDefault="000E5785" w:rsidP="002D6D17">
            <w:pPr>
              <w:jc w:val="both"/>
            </w:pPr>
            <w:r>
              <w:t xml:space="preserve">                                   15</w:t>
            </w:r>
          </w:p>
          <w:p w:rsidR="00034CCA" w:rsidRDefault="000E5785" w:rsidP="002D6D17">
            <w:pPr>
              <w:jc w:val="both"/>
            </w:pPr>
            <w:r>
              <w:t xml:space="preserve">                                   23</w:t>
            </w:r>
          </w:p>
          <w:p w:rsidR="000E5785" w:rsidRDefault="000E5785" w:rsidP="002D6D17">
            <w:pPr>
              <w:jc w:val="both"/>
            </w:pPr>
          </w:p>
          <w:p w:rsidR="000E5785" w:rsidRDefault="000E5785" w:rsidP="002D6D17">
            <w:pPr>
              <w:jc w:val="both"/>
            </w:pPr>
            <w:r>
              <w:t>EAU PURIFIÉE 09/2017 50 ML</w:t>
            </w:r>
          </w:p>
          <w:p w:rsidR="000E5785" w:rsidRDefault="000E5785" w:rsidP="002D6D17">
            <w:pPr>
              <w:jc w:val="both"/>
            </w:pPr>
            <w:r>
              <w:t>EPI 05/2018 100 ML</w:t>
            </w:r>
          </w:p>
          <w:p w:rsidR="006F21D2" w:rsidRDefault="006F21D2" w:rsidP="002D6D17">
            <w:pPr>
              <w:jc w:val="both"/>
            </w:pPr>
            <w:r>
              <w:t>NACL 50ML</w:t>
            </w:r>
          </w:p>
          <w:p w:rsidR="000E5785" w:rsidRDefault="000E5785" w:rsidP="002D6D17">
            <w:pPr>
              <w:jc w:val="both"/>
            </w:pPr>
          </w:p>
          <w:p w:rsidR="000E5785" w:rsidRDefault="000E5785" w:rsidP="002D6D17">
            <w:pPr>
              <w:jc w:val="both"/>
            </w:pPr>
            <w:r>
              <w:t>STIMULATEUR NERF PERIMÉS 2016</w:t>
            </w:r>
          </w:p>
          <w:p w:rsidR="000E5785" w:rsidRDefault="000E5785" w:rsidP="002D6D17">
            <w:pPr>
              <w:jc w:val="both"/>
            </w:pPr>
          </w:p>
          <w:p w:rsidR="000E5785" w:rsidRDefault="000E5785" w:rsidP="002D6D17">
            <w:pPr>
              <w:jc w:val="both"/>
            </w:pPr>
            <w:r>
              <w:t>CANULE ASPI FINE COURTE</w:t>
            </w:r>
          </w:p>
          <w:p w:rsidR="000E5785" w:rsidRDefault="000E5785" w:rsidP="002D6D17">
            <w:pPr>
              <w:jc w:val="both"/>
            </w:pPr>
            <w:r>
              <w:t>CANULE ASPI LONGUE GROSSES</w:t>
            </w:r>
          </w:p>
          <w:p w:rsidR="000E5785" w:rsidRDefault="000E5785" w:rsidP="002D6D17">
            <w:pPr>
              <w:jc w:val="both"/>
            </w:pPr>
            <w:r>
              <w:t>TUYAU ASPI</w:t>
            </w:r>
          </w:p>
          <w:p w:rsidR="000E5785" w:rsidRDefault="000E5785" w:rsidP="002D6D17">
            <w:pPr>
              <w:jc w:val="both"/>
            </w:pPr>
            <w:r>
              <w:t>CRAYON DERMO</w:t>
            </w:r>
          </w:p>
          <w:p w:rsidR="000E5785" w:rsidRDefault="000E5785" w:rsidP="002D6D17">
            <w:pPr>
              <w:jc w:val="both"/>
            </w:pPr>
          </w:p>
          <w:p w:rsidR="000E5785" w:rsidRDefault="000E5785" w:rsidP="002D6D17">
            <w:pPr>
              <w:jc w:val="both"/>
            </w:pPr>
            <w:r>
              <w:t>CIRE A OS</w:t>
            </w:r>
          </w:p>
          <w:p w:rsidR="000E5785" w:rsidRDefault="000E5785" w:rsidP="002D6D17">
            <w:pPr>
              <w:jc w:val="both"/>
            </w:pPr>
            <w:r>
              <w:t>MECHE IODOFORMÉE</w:t>
            </w:r>
          </w:p>
          <w:p w:rsidR="000E5785" w:rsidRDefault="000E5785" w:rsidP="002D6D17">
            <w:pPr>
              <w:jc w:val="both"/>
            </w:pPr>
            <w:r>
              <w:t>COMPRESSES HEMOSTATIQUES</w:t>
            </w:r>
          </w:p>
          <w:p w:rsidR="000E5785" w:rsidRDefault="000E5785" w:rsidP="002D6D17">
            <w:pPr>
              <w:jc w:val="both"/>
            </w:pPr>
            <w:r>
              <w:t>MANOVAC</w:t>
            </w:r>
          </w:p>
          <w:p w:rsidR="000E5785" w:rsidRDefault="000E5785" w:rsidP="002D6D17">
            <w:pPr>
              <w:jc w:val="both"/>
            </w:pPr>
            <w:r>
              <w:t>BLAKE</w:t>
            </w:r>
          </w:p>
          <w:p w:rsidR="000E5785" w:rsidRDefault="000E5785" w:rsidP="002D6D17">
            <w:pPr>
              <w:jc w:val="both"/>
            </w:pPr>
            <w:r>
              <w:t>REDON SANS PIC</w:t>
            </w:r>
          </w:p>
          <w:p w:rsidR="006F21D2" w:rsidRDefault="000E5785" w:rsidP="002D6D17">
            <w:pPr>
              <w:jc w:val="both"/>
            </w:pPr>
            <w:r>
              <w:t>FLACONS REDON</w:t>
            </w:r>
          </w:p>
          <w:p w:rsidR="006F21D2" w:rsidRDefault="006F21D2" w:rsidP="002D6D17">
            <w:pPr>
              <w:jc w:val="both"/>
            </w:pPr>
            <w:r>
              <w:t>LAME DELBET</w:t>
            </w:r>
          </w:p>
          <w:p w:rsidR="006F21D2" w:rsidRDefault="006F21D2" w:rsidP="002D6D17">
            <w:pPr>
              <w:jc w:val="both"/>
            </w:pPr>
            <w:r>
              <w:t>PINCE A CLIP AUTOMATIQUE</w:t>
            </w:r>
          </w:p>
          <w:p w:rsidR="000E5785" w:rsidRDefault="006F21D2" w:rsidP="002D6D17">
            <w:pPr>
              <w:jc w:val="both"/>
            </w:pPr>
            <w:r>
              <w:t>BOITE CLIPS ROSE (PETIT) 11/2019</w:t>
            </w:r>
          </w:p>
          <w:p w:rsidR="006F21D2" w:rsidRDefault="006F21D2" w:rsidP="002D6D17">
            <w:pPr>
              <w:jc w:val="both"/>
            </w:pPr>
          </w:p>
          <w:p w:rsidR="006F21D2" w:rsidRDefault="006F21D2" w:rsidP="002D6D17">
            <w:pPr>
              <w:jc w:val="both"/>
            </w:pPr>
            <w:r>
              <w:t>PINCE ABLATION AGRAFES</w:t>
            </w:r>
          </w:p>
          <w:p w:rsidR="006F21D2" w:rsidRDefault="006F21D2" w:rsidP="002D6D17">
            <w:pPr>
              <w:jc w:val="both"/>
            </w:pPr>
            <w:r>
              <w:t>POTS ANAPATH</w:t>
            </w:r>
          </w:p>
          <w:p w:rsidR="006F21D2" w:rsidRDefault="006F21D2" w:rsidP="002D6D17">
            <w:pPr>
              <w:jc w:val="both"/>
            </w:pPr>
            <w:r>
              <w:t>CISEAUX U.U STÉRILE</w:t>
            </w:r>
          </w:p>
          <w:p w:rsidR="006F21D2" w:rsidRDefault="006F21D2" w:rsidP="002D6D17">
            <w:pPr>
              <w:jc w:val="both"/>
            </w:pPr>
            <w:r>
              <w:t>BANDE 10 CM</w:t>
            </w:r>
          </w:p>
          <w:p w:rsidR="006F21D2" w:rsidRDefault="006F21D2" w:rsidP="006F21D2">
            <w:pPr>
              <w:jc w:val="both"/>
            </w:pPr>
            <w:r>
              <w:t>BANDE 20 CM</w:t>
            </w:r>
          </w:p>
          <w:p w:rsidR="006F21D2" w:rsidRDefault="006F21D2" w:rsidP="006F21D2">
            <w:pPr>
              <w:jc w:val="both"/>
            </w:pPr>
            <w:r>
              <w:t>BANDE 15 CM</w:t>
            </w:r>
          </w:p>
          <w:p w:rsidR="006F21D2" w:rsidRDefault="006F21D2" w:rsidP="006F21D2">
            <w:pPr>
              <w:jc w:val="both"/>
            </w:pPr>
            <w:r>
              <w:t>FILET TUBAIRE ELASTIQUE 25M</w:t>
            </w:r>
          </w:p>
          <w:p w:rsidR="006F21D2" w:rsidRDefault="006F21D2" w:rsidP="006F21D2">
            <w:pPr>
              <w:jc w:val="both"/>
              <w:rPr>
                <w:sz w:val="22"/>
              </w:rPr>
            </w:pPr>
            <w:r>
              <w:t xml:space="preserve">HOUSSE CAMERA </w:t>
            </w:r>
            <w:r w:rsidRPr="006F21D2">
              <w:rPr>
                <w:sz w:val="22"/>
              </w:rPr>
              <w:t>(</w:t>
            </w:r>
            <w:proofErr w:type="spellStart"/>
            <w:r w:rsidRPr="006F21D2">
              <w:rPr>
                <w:sz w:val="22"/>
              </w:rPr>
              <w:t>pr</w:t>
            </w:r>
            <w:proofErr w:type="spellEnd"/>
            <w:r w:rsidRPr="006F21D2">
              <w:rPr>
                <w:sz w:val="22"/>
              </w:rPr>
              <w:t xml:space="preserve"> housser </w:t>
            </w:r>
            <w:proofErr w:type="spellStart"/>
            <w:r w:rsidRPr="006F21D2">
              <w:rPr>
                <w:sz w:val="22"/>
              </w:rPr>
              <w:t>cable</w:t>
            </w:r>
            <w:proofErr w:type="spellEnd"/>
            <w:r w:rsidRPr="006F21D2">
              <w:rPr>
                <w:sz w:val="22"/>
              </w:rPr>
              <w:t xml:space="preserve"> moteur)</w:t>
            </w:r>
          </w:p>
          <w:p w:rsidR="006F21D2" w:rsidRDefault="006F21D2" w:rsidP="006F21D2">
            <w:pPr>
              <w:jc w:val="both"/>
              <w:rPr>
                <w:sz w:val="22"/>
              </w:rPr>
            </w:pP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>steri strip large 12,5x2</w:t>
            </w:r>
          </w:p>
          <w:p w:rsidR="006F21D2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>steri strip fin</w:t>
            </w:r>
          </w:p>
          <w:p w:rsidR="006F21D2" w:rsidRDefault="006F21D2" w:rsidP="006F21D2">
            <w:pPr>
              <w:jc w:val="both"/>
              <w:rPr>
                <w:caps/>
              </w:rPr>
            </w:pPr>
            <w:r w:rsidRPr="006F21D2">
              <w:rPr>
                <w:caps/>
              </w:rPr>
              <w:t>Betadine tulle</w:t>
            </w:r>
          </w:p>
          <w:p w:rsidR="006F21D2" w:rsidRDefault="006F21D2" w:rsidP="006F21D2">
            <w:pPr>
              <w:jc w:val="both"/>
              <w:rPr>
                <w:caps/>
              </w:rPr>
            </w:pPr>
            <w:r>
              <w:rPr>
                <w:caps/>
              </w:rPr>
              <w:t>tulle gras perimé 2016</w:t>
            </w:r>
          </w:p>
          <w:p w:rsidR="00D30C84" w:rsidRDefault="006F21D2" w:rsidP="006F21D2">
            <w:pPr>
              <w:jc w:val="both"/>
              <w:rPr>
                <w:caps/>
              </w:rPr>
            </w:pPr>
            <w:r>
              <w:rPr>
                <w:caps/>
              </w:rPr>
              <w:t>jelonet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>merocel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>pansement hydrocellulaire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>cicaplaie 10x15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>cicaplaie 10x8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>mefix rouleaux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>attelle doigt zimmer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>platre nez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>sonde tracheo t7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>soncde tracheo t6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</w:p>
          <w:p w:rsidR="00D30C84" w:rsidRPr="00D30C84" w:rsidRDefault="00D30C84" w:rsidP="006F21D2">
            <w:pPr>
              <w:jc w:val="both"/>
              <w:rPr>
                <w:caps/>
                <w:u w:val="single"/>
              </w:rPr>
            </w:pPr>
            <w:r w:rsidRPr="00D30C84">
              <w:rPr>
                <w:caps/>
                <w:u w:val="single"/>
              </w:rPr>
              <w:t>NOVOSYN OU VICRYL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>3/0 AIGUILLE 3/8 16MM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                            19 MM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                             24 MM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>4/0 AIGUILLE 19 MM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                    ½ 21 MM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                     13 MM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                      24 MM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>5/0 AIGUILLE ½ 17 MM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                   3/8 16 MM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                   3/8 19 MM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</w:p>
          <w:p w:rsidR="00D30C84" w:rsidRPr="00D30C84" w:rsidRDefault="00D30C84" w:rsidP="006F21D2">
            <w:pPr>
              <w:jc w:val="both"/>
              <w:rPr>
                <w:caps/>
                <w:u w:val="single"/>
              </w:rPr>
            </w:pPr>
            <w:r w:rsidRPr="00D30C84">
              <w:rPr>
                <w:caps/>
                <w:u w:val="single"/>
              </w:rPr>
              <w:t>FLEXOCRIN OU DAFILON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>4/0 AGUILLE 3/8 12MM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                           16MM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                            19MM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                            24MM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>5/0 16 MM</w:t>
            </w:r>
          </w:p>
          <w:p w:rsidR="00D30C84" w:rsidRDefault="00D30C84" w:rsidP="006F21D2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19 MM</w:t>
            </w:r>
          </w:p>
          <w:p w:rsidR="006D7077" w:rsidRDefault="006D7077" w:rsidP="006F21D2">
            <w:pPr>
              <w:jc w:val="both"/>
              <w:rPr>
                <w:caps/>
              </w:rPr>
            </w:pPr>
            <w:r>
              <w:rPr>
                <w:caps/>
              </w:rPr>
              <w:t>6/0  12 MM</w:t>
            </w:r>
          </w:p>
          <w:p w:rsidR="006D7077" w:rsidRDefault="006D7077" w:rsidP="006F21D2">
            <w:pPr>
              <w:jc w:val="both"/>
              <w:rPr>
                <w:caps/>
              </w:rPr>
            </w:pPr>
            <w:r>
              <w:rPr>
                <w:caps/>
              </w:rPr>
              <w:t xml:space="preserve">         13 MM</w:t>
            </w:r>
          </w:p>
          <w:p w:rsidR="006D7077" w:rsidRDefault="006D7077" w:rsidP="006F21D2">
            <w:pPr>
              <w:jc w:val="both"/>
              <w:rPr>
                <w:caps/>
              </w:rPr>
            </w:pPr>
          </w:p>
          <w:p w:rsidR="006D7077" w:rsidRDefault="006D7077" w:rsidP="006F21D2">
            <w:pPr>
              <w:jc w:val="both"/>
              <w:rPr>
                <w:caps/>
              </w:rPr>
            </w:pPr>
            <w:r>
              <w:rPr>
                <w:caps/>
              </w:rPr>
              <w:t>VICRYL RAPIDE 5/0</w:t>
            </w:r>
          </w:p>
          <w:p w:rsidR="006D7077" w:rsidRDefault="006D7077" w:rsidP="006F21D2">
            <w:pPr>
              <w:jc w:val="both"/>
              <w:rPr>
                <w:caps/>
              </w:rPr>
            </w:pPr>
            <w:r>
              <w:rPr>
                <w:caps/>
              </w:rPr>
              <w:t>MONOSYN 2/0</w:t>
            </w:r>
          </w:p>
          <w:p w:rsidR="006D7077" w:rsidRDefault="006D7077" w:rsidP="006F21D2">
            <w:pPr>
              <w:jc w:val="both"/>
              <w:rPr>
                <w:caps/>
              </w:rPr>
            </w:pPr>
            <w:r>
              <w:rPr>
                <w:caps/>
              </w:rPr>
              <w:t>MONOCRYL</w:t>
            </w:r>
          </w:p>
          <w:p w:rsidR="002D6D17" w:rsidRPr="006F21D2" w:rsidRDefault="006D7077" w:rsidP="006F21D2">
            <w:pPr>
              <w:jc w:val="both"/>
              <w:rPr>
                <w:caps/>
              </w:rPr>
            </w:pPr>
            <w:r>
              <w:rPr>
                <w:caps/>
              </w:rPr>
              <w:t>SURGIPRO 5/0</w:t>
            </w:r>
          </w:p>
        </w:tc>
        <w:tc>
          <w:tcPr>
            <w:tcW w:w="1985" w:type="dxa"/>
          </w:tcPr>
          <w:p w:rsidR="002D6D17" w:rsidRDefault="002D6D17" w:rsidP="002D6D17">
            <w:pPr>
              <w:jc w:val="both"/>
            </w:pPr>
          </w:p>
          <w:p w:rsidR="002D6D17" w:rsidRDefault="002D6D17" w:rsidP="002D6D17">
            <w:pPr>
              <w:jc w:val="both"/>
            </w:pPr>
          </w:p>
          <w:p w:rsidR="002D6D17" w:rsidRDefault="002D6D17" w:rsidP="002D6D17">
            <w:pPr>
              <w:jc w:val="both"/>
            </w:pPr>
            <w:r>
              <w:t>120</w:t>
            </w:r>
          </w:p>
          <w:p w:rsidR="002D6D17" w:rsidRDefault="002D6D17" w:rsidP="002D6D17">
            <w:pPr>
              <w:jc w:val="both"/>
            </w:pPr>
            <w:r>
              <w:t>140</w:t>
            </w:r>
          </w:p>
          <w:p w:rsidR="002D6D17" w:rsidRDefault="002D6D17" w:rsidP="002D6D17">
            <w:pPr>
              <w:jc w:val="both"/>
            </w:pPr>
            <w:r>
              <w:t>0</w:t>
            </w:r>
          </w:p>
          <w:p w:rsidR="002D6D17" w:rsidRDefault="002D6D17" w:rsidP="002D6D17">
            <w:pPr>
              <w:jc w:val="both"/>
            </w:pPr>
            <w:r>
              <w:t>120</w:t>
            </w:r>
          </w:p>
          <w:p w:rsidR="002D6D17" w:rsidRDefault="002D6D17" w:rsidP="002D6D17">
            <w:pPr>
              <w:jc w:val="both"/>
            </w:pPr>
          </w:p>
          <w:p w:rsidR="002D6D17" w:rsidRDefault="002D6D17" w:rsidP="002D6D17">
            <w:pPr>
              <w:jc w:val="both"/>
            </w:pPr>
          </w:p>
          <w:p w:rsidR="002D6D17" w:rsidRDefault="002D6D17" w:rsidP="002D6D17">
            <w:pPr>
              <w:jc w:val="both"/>
            </w:pPr>
            <w:r>
              <w:t>28</w:t>
            </w:r>
          </w:p>
          <w:p w:rsidR="002D6D17" w:rsidRDefault="002D6D17" w:rsidP="002D6D17">
            <w:pPr>
              <w:jc w:val="both"/>
            </w:pPr>
            <w:r>
              <w:t>15</w:t>
            </w:r>
          </w:p>
          <w:p w:rsidR="002D6D17" w:rsidRDefault="002D6D17" w:rsidP="002D6D17">
            <w:pPr>
              <w:jc w:val="both"/>
            </w:pPr>
            <w:r>
              <w:t>6</w:t>
            </w:r>
          </w:p>
          <w:p w:rsidR="002D6D17" w:rsidRDefault="002D6D17" w:rsidP="002D6D17">
            <w:pPr>
              <w:jc w:val="both"/>
            </w:pPr>
            <w:r>
              <w:t>13</w:t>
            </w:r>
          </w:p>
          <w:p w:rsidR="002D6D17" w:rsidRDefault="002D6D17" w:rsidP="002D6D17">
            <w:pPr>
              <w:jc w:val="both"/>
            </w:pPr>
            <w:r>
              <w:t>8</w:t>
            </w:r>
          </w:p>
          <w:p w:rsidR="002D6D17" w:rsidRDefault="002D6D17" w:rsidP="002D6D17">
            <w:pPr>
              <w:jc w:val="both"/>
            </w:pPr>
          </w:p>
          <w:p w:rsidR="00034CCA" w:rsidRDefault="00034CCA" w:rsidP="002D6D17">
            <w:pPr>
              <w:jc w:val="both"/>
            </w:pPr>
            <w:r>
              <w:t>7</w:t>
            </w:r>
          </w:p>
          <w:p w:rsidR="00034CCA" w:rsidRDefault="00034CCA" w:rsidP="002D6D17">
            <w:pPr>
              <w:jc w:val="both"/>
            </w:pPr>
          </w:p>
          <w:p w:rsidR="000E5785" w:rsidRDefault="00034CCA" w:rsidP="002D6D17">
            <w:pPr>
              <w:jc w:val="both"/>
            </w:pPr>
            <w:r>
              <w:t>8</w:t>
            </w:r>
          </w:p>
          <w:p w:rsidR="000E5785" w:rsidRDefault="000E5785" w:rsidP="002D6D17">
            <w:pPr>
              <w:jc w:val="both"/>
            </w:pPr>
          </w:p>
          <w:p w:rsidR="002D6D17" w:rsidRDefault="000E5785" w:rsidP="002D6D17">
            <w:pPr>
              <w:jc w:val="both"/>
            </w:pPr>
            <w:r>
              <w:t>3</w:t>
            </w:r>
          </w:p>
          <w:p w:rsidR="002D6D17" w:rsidRDefault="002D6D17" w:rsidP="002D6D17">
            <w:pPr>
              <w:jc w:val="both"/>
            </w:pPr>
          </w:p>
          <w:p w:rsidR="002D6D17" w:rsidRDefault="002D6D17" w:rsidP="002D6D17">
            <w:pPr>
              <w:jc w:val="both"/>
            </w:pPr>
            <w:r>
              <w:t>2</w:t>
            </w:r>
          </w:p>
          <w:p w:rsidR="002D6D17" w:rsidRDefault="002D6D17" w:rsidP="002D6D17">
            <w:pPr>
              <w:jc w:val="both"/>
            </w:pPr>
          </w:p>
          <w:p w:rsidR="002D6D17" w:rsidRDefault="002D6D17" w:rsidP="002D6D17">
            <w:pPr>
              <w:jc w:val="both"/>
            </w:pPr>
          </w:p>
          <w:p w:rsidR="002D6D17" w:rsidRDefault="002D6D17" w:rsidP="002D6D17">
            <w:pPr>
              <w:jc w:val="both"/>
            </w:pPr>
            <w:r>
              <w:t>40</w:t>
            </w:r>
          </w:p>
          <w:p w:rsidR="002D6D17" w:rsidRDefault="002D6D17" w:rsidP="002D6D17">
            <w:pPr>
              <w:jc w:val="both"/>
            </w:pPr>
            <w:r>
              <w:t>5</w:t>
            </w:r>
          </w:p>
          <w:p w:rsidR="006F21D2" w:rsidRDefault="002D6D17" w:rsidP="002D6D17">
            <w:pPr>
              <w:jc w:val="both"/>
            </w:pPr>
            <w:r>
              <w:t>7</w:t>
            </w:r>
          </w:p>
          <w:p w:rsidR="00034CCA" w:rsidRDefault="006F21D2" w:rsidP="002D6D17">
            <w:pPr>
              <w:jc w:val="both"/>
            </w:pPr>
            <w:r>
              <w:t>25</w:t>
            </w:r>
          </w:p>
          <w:p w:rsidR="00034CCA" w:rsidRDefault="00034CCA" w:rsidP="002D6D17">
            <w:pPr>
              <w:jc w:val="both"/>
            </w:pPr>
          </w:p>
          <w:p w:rsidR="00034CCA" w:rsidRDefault="00034CCA" w:rsidP="002D6D17">
            <w:pPr>
              <w:jc w:val="both"/>
            </w:pPr>
            <w:r>
              <w:t>1 L</w:t>
            </w:r>
          </w:p>
          <w:p w:rsidR="00034CCA" w:rsidRDefault="00034CCA" w:rsidP="002D6D17">
            <w:pPr>
              <w:jc w:val="both"/>
            </w:pPr>
            <w:r>
              <w:t>2 L</w:t>
            </w:r>
          </w:p>
          <w:p w:rsidR="00034CCA" w:rsidRDefault="000E5785" w:rsidP="002D6D17">
            <w:pPr>
              <w:jc w:val="both"/>
            </w:pPr>
            <w:r>
              <w:t>ENVIRON 50</w:t>
            </w:r>
          </w:p>
          <w:p w:rsidR="00034CCA" w:rsidRDefault="00034CCA" w:rsidP="002D6D17">
            <w:pPr>
              <w:jc w:val="both"/>
            </w:pPr>
            <w:r>
              <w:t>10</w:t>
            </w:r>
          </w:p>
          <w:p w:rsidR="00034CCA" w:rsidRDefault="00034CCA" w:rsidP="002D6D17">
            <w:pPr>
              <w:jc w:val="both"/>
            </w:pPr>
            <w:r>
              <w:t>1</w:t>
            </w:r>
          </w:p>
          <w:p w:rsidR="000E5785" w:rsidRDefault="00034CCA" w:rsidP="002D6D17">
            <w:pPr>
              <w:jc w:val="both"/>
            </w:pPr>
            <w:r>
              <w:t>3</w:t>
            </w:r>
          </w:p>
          <w:p w:rsidR="006F21D2" w:rsidRDefault="000E5785" w:rsidP="002D6D17">
            <w:pPr>
              <w:jc w:val="both"/>
            </w:pPr>
            <w:r>
              <w:t>1</w:t>
            </w:r>
          </w:p>
          <w:p w:rsidR="00034CCA" w:rsidRDefault="006F21D2" w:rsidP="002D6D17">
            <w:pPr>
              <w:jc w:val="both"/>
            </w:pPr>
            <w:r>
              <w:t xml:space="preserve">½ </w:t>
            </w:r>
          </w:p>
          <w:p w:rsidR="00034CCA" w:rsidRDefault="00034CCA" w:rsidP="002D6D17">
            <w:pPr>
              <w:jc w:val="both"/>
            </w:pPr>
          </w:p>
          <w:p w:rsidR="00034CCA" w:rsidRDefault="00034CCA" w:rsidP="002D6D17">
            <w:pPr>
              <w:jc w:val="both"/>
            </w:pPr>
            <w:r>
              <w:t>3</w:t>
            </w:r>
          </w:p>
          <w:p w:rsidR="00034CCA" w:rsidRDefault="00034CCA" w:rsidP="002D6D17">
            <w:pPr>
              <w:jc w:val="both"/>
            </w:pPr>
            <w:r>
              <w:t>7</w:t>
            </w:r>
          </w:p>
          <w:p w:rsidR="00034CCA" w:rsidRDefault="00034CCA" w:rsidP="002D6D17">
            <w:pPr>
              <w:jc w:val="both"/>
            </w:pPr>
            <w:r>
              <w:t>150</w:t>
            </w:r>
          </w:p>
          <w:p w:rsidR="006F21D2" w:rsidRDefault="00034CCA" w:rsidP="002D6D17">
            <w:pPr>
              <w:jc w:val="both"/>
            </w:pPr>
            <w:r>
              <w:t>1 BOITE</w:t>
            </w:r>
          </w:p>
          <w:p w:rsidR="000E5785" w:rsidRDefault="006F21D2" w:rsidP="002D6D17">
            <w:pPr>
              <w:jc w:val="both"/>
            </w:pPr>
            <w:r>
              <w:t>1 BOITE</w:t>
            </w:r>
          </w:p>
          <w:p w:rsidR="000E5785" w:rsidRDefault="000E5785" w:rsidP="002D6D17">
            <w:pPr>
              <w:jc w:val="both"/>
            </w:pPr>
            <w:r>
              <w:t xml:space="preserve">2 </w:t>
            </w:r>
          </w:p>
          <w:p w:rsidR="00034CCA" w:rsidRDefault="000E5785" w:rsidP="002D6D17">
            <w:pPr>
              <w:jc w:val="both"/>
            </w:pPr>
            <w:r>
              <w:t>5 OU 6</w:t>
            </w:r>
          </w:p>
          <w:p w:rsidR="00034CCA" w:rsidRDefault="00034CCA" w:rsidP="002D6D17">
            <w:pPr>
              <w:jc w:val="both"/>
            </w:pPr>
          </w:p>
          <w:p w:rsidR="00034CCA" w:rsidRDefault="00034CCA" w:rsidP="002D6D17">
            <w:pPr>
              <w:jc w:val="both"/>
            </w:pPr>
            <w:r>
              <w:t>7</w:t>
            </w:r>
          </w:p>
          <w:p w:rsidR="00034CCA" w:rsidRDefault="00034CCA" w:rsidP="002D6D17">
            <w:pPr>
              <w:jc w:val="both"/>
            </w:pPr>
            <w:r>
              <w:t>7</w:t>
            </w:r>
          </w:p>
          <w:p w:rsidR="00034CCA" w:rsidRDefault="00034CCA" w:rsidP="002D6D17">
            <w:pPr>
              <w:jc w:val="both"/>
            </w:pPr>
            <w:r>
              <w:t>5</w:t>
            </w:r>
          </w:p>
          <w:p w:rsidR="00034CCA" w:rsidRDefault="00034CCA" w:rsidP="002D6D17">
            <w:pPr>
              <w:jc w:val="both"/>
            </w:pPr>
            <w:r>
              <w:t>10</w:t>
            </w:r>
          </w:p>
          <w:p w:rsidR="00034CCA" w:rsidRDefault="00034CCA" w:rsidP="002D6D17">
            <w:pPr>
              <w:jc w:val="both"/>
            </w:pPr>
          </w:p>
          <w:p w:rsidR="00034CCA" w:rsidRDefault="00034CCA" w:rsidP="002D6D17">
            <w:pPr>
              <w:jc w:val="both"/>
            </w:pPr>
            <w:r>
              <w:t>30</w:t>
            </w:r>
          </w:p>
          <w:p w:rsidR="00034CCA" w:rsidRDefault="00034CCA" w:rsidP="002D6D17">
            <w:pPr>
              <w:jc w:val="both"/>
            </w:pPr>
            <w:r>
              <w:t>35</w:t>
            </w:r>
          </w:p>
          <w:p w:rsidR="00034CCA" w:rsidRDefault="00034CCA" w:rsidP="002D6D17">
            <w:pPr>
              <w:jc w:val="both"/>
            </w:pPr>
            <w:r>
              <w:t>3</w:t>
            </w:r>
          </w:p>
          <w:p w:rsidR="00034CCA" w:rsidRDefault="00034CCA" w:rsidP="002D6D17">
            <w:pPr>
              <w:jc w:val="both"/>
            </w:pPr>
          </w:p>
          <w:p w:rsidR="00034CCA" w:rsidRDefault="00034CCA" w:rsidP="002D6D17">
            <w:pPr>
              <w:jc w:val="both"/>
            </w:pPr>
            <w:r>
              <w:t>70</w:t>
            </w:r>
          </w:p>
          <w:p w:rsidR="00034CCA" w:rsidRDefault="00034CCA" w:rsidP="002D6D17">
            <w:pPr>
              <w:jc w:val="both"/>
            </w:pPr>
            <w:r>
              <w:t>45</w:t>
            </w:r>
          </w:p>
          <w:p w:rsidR="00034CCA" w:rsidRDefault="00034CCA" w:rsidP="002D6D17">
            <w:pPr>
              <w:jc w:val="both"/>
            </w:pPr>
            <w:r>
              <w:t>70</w:t>
            </w:r>
          </w:p>
          <w:p w:rsidR="006F21D2" w:rsidRDefault="00034CCA" w:rsidP="002D6D17">
            <w:pPr>
              <w:jc w:val="both"/>
            </w:pPr>
            <w:r>
              <w:t>50</w:t>
            </w:r>
          </w:p>
          <w:p w:rsidR="006F21D2" w:rsidRDefault="006F21D2" w:rsidP="002D6D17">
            <w:pPr>
              <w:jc w:val="both"/>
            </w:pPr>
          </w:p>
          <w:p w:rsidR="006F21D2" w:rsidRDefault="006F21D2" w:rsidP="002D6D17">
            <w:pPr>
              <w:jc w:val="both"/>
            </w:pPr>
            <w:r>
              <w:t>20</w:t>
            </w:r>
          </w:p>
          <w:p w:rsidR="006F21D2" w:rsidRDefault="006F21D2" w:rsidP="002D6D17">
            <w:pPr>
              <w:jc w:val="both"/>
            </w:pPr>
            <w:r>
              <w:t>10</w:t>
            </w:r>
          </w:p>
          <w:p w:rsidR="000E5785" w:rsidRDefault="006F21D2" w:rsidP="002D6D17">
            <w:pPr>
              <w:jc w:val="both"/>
            </w:pPr>
            <w:r>
              <w:t>10</w:t>
            </w:r>
          </w:p>
          <w:p w:rsidR="000E5785" w:rsidRDefault="000E5785" w:rsidP="002D6D17">
            <w:pPr>
              <w:jc w:val="both"/>
            </w:pPr>
          </w:p>
          <w:p w:rsidR="000E5785" w:rsidRDefault="000E5785" w:rsidP="002D6D17">
            <w:pPr>
              <w:jc w:val="both"/>
            </w:pPr>
            <w:r>
              <w:t>200</w:t>
            </w:r>
          </w:p>
          <w:p w:rsidR="000E5785" w:rsidRDefault="000E5785" w:rsidP="002D6D17">
            <w:pPr>
              <w:jc w:val="both"/>
            </w:pPr>
            <w:r>
              <w:t>200</w:t>
            </w:r>
          </w:p>
          <w:p w:rsidR="000E5785" w:rsidRDefault="000E5785" w:rsidP="002D6D17">
            <w:pPr>
              <w:jc w:val="both"/>
            </w:pPr>
            <w:r>
              <w:t>100</w:t>
            </w:r>
          </w:p>
          <w:p w:rsidR="000E5785" w:rsidRDefault="000E5785" w:rsidP="002D6D17">
            <w:pPr>
              <w:jc w:val="both"/>
            </w:pPr>
          </w:p>
          <w:p w:rsidR="000E5785" w:rsidRDefault="000E5785" w:rsidP="002D6D17">
            <w:pPr>
              <w:jc w:val="both"/>
            </w:pPr>
            <w:r>
              <w:t>5</w:t>
            </w:r>
          </w:p>
          <w:p w:rsidR="006F21D2" w:rsidRDefault="000E5785" w:rsidP="002D6D17">
            <w:pPr>
              <w:jc w:val="both"/>
            </w:pPr>
            <w:r>
              <w:t>8</w:t>
            </w:r>
          </w:p>
          <w:p w:rsidR="000E5785" w:rsidRDefault="006F21D2" w:rsidP="002D6D17">
            <w:pPr>
              <w:jc w:val="both"/>
            </w:pPr>
            <w:r>
              <w:t>2</w:t>
            </w:r>
          </w:p>
          <w:p w:rsidR="000E5785" w:rsidRDefault="000E5785" w:rsidP="002D6D17">
            <w:pPr>
              <w:jc w:val="both"/>
            </w:pPr>
          </w:p>
          <w:p w:rsidR="000E5785" w:rsidRDefault="000E5785" w:rsidP="002D6D17">
            <w:pPr>
              <w:jc w:val="both"/>
            </w:pPr>
            <w:r>
              <w:t>3</w:t>
            </w:r>
          </w:p>
          <w:p w:rsidR="000E5785" w:rsidRDefault="000E5785" w:rsidP="002D6D17">
            <w:pPr>
              <w:jc w:val="both"/>
            </w:pPr>
          </w:p>
          <w:p w:rsidR="000E5785" w:rsidRDefault="000E5785" w:rsidP="002D6D17">
            <w:pPr>
              <w:jc w:val="both"/>
            </w:pPr>
            <w:r>
              <w:t>18</w:t>
            </w:r>
          </w:p>
          <w:p w:rsidR="000E5785" w:rsidRDefault="000E5785" w:rsidP="002D6D17">
            <w:pPr>
              <w:jc w:val="both"/>
            </w:pPr>
            <w:r>
              <w:t>3</w:t>
            </w:r>
          </w:p>
          <w:p w:rsidR="000E5785" w:rsidRDefault="000E5785" w:rsidP="002D6D17">
            <w:pPr>
              <w:jc w:val="both"/>
            </w:pPr>
            <w:r>
              <w:t>10</w:t>
            </w:r>
          </w:p>
          <w:p w:rsidR="000E5785" w:rsidRDefault="000E5785" w:rsidP="002D6D17">
            <w:pPr>
              <w:jc w:val="both"/>
            </w:pPr>
            <w:r>
              <w:t>17</w:t>
            </w:r>
          </w:p>
          <w:p w:rsidR="000E5785" w:rsidRDefault="000E5785" w:rsidP="002D6D17">
            <w:pPr>
              <w:jc w:val="both"/>
            </w:pPr>
          </w:p>
          <w:p w:rsidR="000E5785" w:rsidRDefault="000E5785" w:rsidP="002D6D17">
            <w:pPr>
              <w:jc w:val="both"/>
            </w:pPr>
            <w:r>
              <w:t>4</w:t>
            </w:r>
          </w:p>
          <w:p w:rsidR="000E5785" w:rsidRDefault="000E5785" w:rsidP="002D6D17">
            <w:pPr>
              <w:jc w:val="both"/>
            </w:pPr>
            <w:r>
              <w:t>4</w:t>
            </w:r>
          </w:p>
          <w:p w:rsidR="000E5785" w:rsidRDefault="000E5785" w:rsidP="002D6D17">
            <w:pPr>
              <w:jc w:val="both"/>
            </w:pPr>
            <w:r>
              <w:t>15</w:t>
            </w:r>
          </w:p>
          <w:p w:rsidR="000E5785" w:rsidRDefault="000E5785" w:rsidP="002D6D17">
            <w:pPr>
              <w:jc w:val="both"/>
            </w:pPr>
            <w:r>
              <w:t>5</w:t>
            </w:r>
          </w:p>
          <w:p w:rsidR="000E5785" w:rsidRDefault="000E5785" w:rsidP="002D6D17">
            <w:pPr>
              <w:jc w:val="both"/>
            </w:pPr>
            <w:r>
              <w:t>1</w:t>
            </w:r>
          </w:p>
          <w:p w:rsidR="000E5785" w:rsidRDefault="000E5785" w:rsidP="002D6D17">
            <w:pPr>
              <w:jc w:val="both"/>
            </w:pPr>
            <w:r>
              <w:t>2</w:t>
            </w:r>
          </w:p>
          <w:p w:rsidR="006F21D2" w:rsidRDefault="000E5785" w:rsidP="002D6D17">
            <w:pPr>
              <w:jc w:val="both"/>
            </w:pPr>
            <w:r>
              <w:t>5</w:t>
            </w:r>
          </w:p>
          <w:p w:rsidR="006F21D2" w:rsidRDefault="006F21D2" w:rsidP="002D6D17">
            <w:pPr>
              <w:jc w:val="both"/>
            </w:pPr>
            <w:r>
              <w:t>1</w:t>
            </w:r>
          </w:p>
          <w:p w:rsidR="006F21D2" w:rsidRDefault="006F21D2" w:rsidP="002D6D17">
            <w:pPr>
              <w:jc w:val="both"/>
            </w:pPr>
            <w:r>
              <w:t>1</w:t>
            </w:r>
          </w:p>
          <w:p w:rsidR="006F21D2" w:rsidRDefault="006F21D2" w:rsidP="002D6D17">
            <w:pPr>
              <w:jc w:val="both"/>
            </w:pPr>
            <w:r>
              <w:t xml:space="preserve">1 + PINCE </w:t>
            </w:r>
          </w:p>
          <w:p w:rsidR="006F21D2" w:rsidRDefault="006F21D2" w:rsidP="002D6D17">
            <w:pPr>
              <w:jc w:val="both"/>
            </w:pPr>
          </w:p>
          <w:p w:rsidR="006F21D2" w:rsidRDefault="006F21D2" w:rsidP="002D6D17">
            <w:pPr>
              <w:jc w:val="both"/>
            </w:pPr>
            <w:r>
              <w:t>1</w:t>
            </w:r>
          </w:p>
          <w:p w:rsidR="006F21D2" w:rsidRDefault="006F21D2" w:rsidP="002D6D17">
            <w:pPr>
              <w:jc w:val="both"/>
            </w:pPr>
            <w:r>
              <w:t>2</w:t>
            </w:r>
          </w:p>
          <w:p w:rsidR="006F21D2" w:rsidRDefault="006F21D2" w:rsidP="002D6D17">
            <w:pPr>
              <w:jc w:val="both"/>
            </w:pPr>
            <w:r>
              <w:t>3</w:t>
            </w:r>
          </w:p>
          <w:p w:rsidR="006F21D2" w:rsidRDefault="006F21D2" w:rsidP="002D6D17">
            <w:pPr>
              <w:jc w:val="both"/>
            </w:pPr>
            <w:r>
              <w:t>2</w:t>
            </w:r>
          </w:p>
          <w:p w:rsidR="006F21D2" w:rsidRDefault="006F21D2" w:rsidP="002D6D17">
            <w:pPr>
              <w:jc w:val="both"/>
            </w:pPr>
            <w:r>
              <w:t>1</w:t>
            </w:r>
          </w:p>
          <w:p w:rsidR="006F21D2" w:rsidRDefault="006F21D2" w:rsidP="002D6D17">
            <w:pPr>
              <w:jc w:val="both"/>
            </w:pPr>
            <w:r>
              <w:t>1</w:t>
            </w:r>
          </w:p>
          <w:p w:rsidR="006F21D2" w:rsidRDefault="006F21D2" w:rsidP="002D6D17">
            <w:pPr>
              <w:jc w:val="both"/>
            </w:pPr>
            <w:r>
              <w:t>1</w:t>
            </w:r>
          </w:p>
          <w:p w:rsidR="00D30C84" w:rsidRDefault="006F21D2" w:rsidP="002D6D17">
            <w:pPr>
              <w:jc w:val="both"/>
            </w:pPr>
            <w:r>
              <w:t>3</w:t>
            </w:r>
          </w:p>
          <w:p w:rsidR="00D30C84" w:rsidRDefault="00D30C84" w:rsidP="002D6D17">
            <w:pPr>
              <w:jc w:val="both"/>
            </w:pPr>
          </w:p>
          <w:p w:rsidR="00D30C84" w:rsidRDefault="00D30C84" w:rsidP="002D6D17">
            <w:pPr>
              <w:jc w:val="both"/>
            </w:pPr>
            <w:r>
              <w:t>35</w:t>
            </w:r>
          </w:p>
          <w:p w:rsidR="00D30C84" w:rsidRDefault="00D30C84" w:rsidP="002D6D17">
            <w:pPr>
              <w:jc w:val="both"/>
            </w:pPr>
            <w:r>
              <w:t>20</w:t>
            </w:r>
          </w:p>
          <w:p w:rsidR="00D30C84" w:rsidRDefault="00D30C84" w:rsidP="002D6D17">
            <w:pPr>
              <w:jc w:val="both"/>
            </w:pPr>
            <w:r>
              <w:t>10</w:t>
            </w:r>
          </w:p>
          <w:p w:rsidR="00D30C84" w:rsidRDefault="00D30C84" w:rsidP="002D6D17">
            <w:pPr>
              <w:jc w:val="both"/>
            </w:pPr>
            <w:r>
              <w:t>0</w:t>
            </w:r>
          </w:p>
          <w:p w:rsidR="00D30C84" w:rsidRDefault="00D30C84" w:rsidP="002D6D17">
            <w:pPr>
              <w:jc w:val="both"/>
            </w:pPr>
            <w:r>
              <w:t>10</w:t>
            </w:r>
          </w:p>
          <w:p w:rsidR="00D30C84" w:rsidRDefault="00D30C84" w:rsidP="002D6D17">
            <w:pPr>
              <w:jc w:val="both"/>
            </w:pPr>
            <w:r>
              <w:t>13</w:t>
            </w:r>
          </w:p>
          <w:p w:rsidR="00D30C84" w:rsidRDefault="00D30C84" w:rsidP="002D6D17">
            <w:pPr>
              <w:jc w:val="both"/>
            </w:pPr>
            <w:r>
              <w:t>2</w:t>
            </w:r>
          </w:p>
          <w:p w:rsidR="00D30C84" w:rsidRDefault="00D30C84" w:rsidP="002D6D17">
            <w:pPr>
              <w:jc w:val="both"/>
            </w:pPr>
            <w:r>
              <w:t>4</w:t>
            </w:r>
          </w:p>
          <w:p w:rsidR="00D30C84" w:rsidRDefault="00D30C84" w:rsidP="002D6D17">
            <w:pPr>
              <w:jc w:val="both"/>
            </w:pPr>
            <w:r>
              <w:t>12</w:t>
            </w:r>
          </w:p>
          <w:p w:rsidR="00D30C84" w:rsidRDefault="00D30C84" w:rsidP="002D6D17">
            <w:pPr>
              <w:jc w:val="both"/>
            </w:pPr>
            <w:r>
              <w:t>3</w:t>
            </w:r>
          </w:p>
          <w:p w:rsidR="00D30C84" w:rsidRDefault="00D30C84" w:rsidP="002D6D17">
            <w:pPr>
              <w:jc w:val="both"/>
            </w:pPr>
            <w:r>
              <w:t>17</w:t>
            </w:r>
          </w:p>
          <w:p w:rsidR="00D30C84" w:rsidRDefault="00D30C84" w:rsidP="002D6D17">
            <w:pPr>
              <w:jc w:val="both"/>
            </w:pPr>
            <w:r>
              <w:t>6</w:t>
            </w:r>
          </w:p>
          <w:p w:rsidR="00D30C84" w:rsidRDefault="00D30C84" w:rsidP="002D6D17">
            <w:pPr>
              <w:jc w:val="both"/>
            </w:pPr>
            <w:r>
              <w:t>1</w:t>
            </w:r>
          </w:p>
          <w:p w:rsidR="006D7077" w:rsidRDefault="00D30C84" w:rsidP="002D6D17">
            <w:pPr>
              <w:jc w:val="both"/>
            </w:pPr>
            <w:r>
              <w:t>2</w:t>
            </w:r>
          </w:p>
          <w:p w:rsidR="006D7077" w:rsidRDefault="006D7077" w:rsidP="002D6D17">
            <w:pPr>
              <w:jc w:val="both"/>
            </w:pPr>
          </w:p>
          <w:p w:rsidR="006D7077" w:rsidRDefault="006D7077" w:rsidP="002D6D17">
            <w:pPr>
              <w:jc w:val="both"/>
            </w:pPr>
          </w:p>
          <w:p w:rsidR="006D7077" w:rsidRDefault="006D7077" w:rsidP="002D6D17">
            <w:pPr>
              <w:jc w:val="both"/>
            </w:pPr>
            <w:r>
              <w:t>1 BOITE</w:t>
            </w:r>
          </w:p>
          <w:p w:rsidR="006D7077" w:rsidRDefault="006D7077" w:rsidP="002D6D17">
            <w:pPr>
              <w:jc w:val="both"/>
            </w:pPr>
            <w:r>
              <w:t>16</w:t>
            </w:r>
          </w:p>
          <w:p w:rsidR="006D7077" w:rsidRDefault="006D7077" w:rsidP="002D6D17">
            <w:pPr>
              <w:jc w:val="both"/>
            </w:pPr>
            <w:r>
              <w:t>40</w:t>
            </w:r>
          </w:p>
          <w:p w:rsidR="006D7077" w:rsidRDefault="006D7077" w:rsidP="002D6D17">
            <w:pPr>
              <w:jc w:val="both"/>
            </w:pPr>
            <w:r>
              <w:t>½ BTE</w:t>
            </w:r>
          </w:p>
          <w:p w:rsidR="006D7077" w:rsidRDefault="006D7077" w:rsidP="002D6D17">
            <w:pPr>
              <w:jc w:val="both"/>
            </w:pPr>
            <w:r>
              <w:t>1/3 BTE</w:t>
            </w:r>
          </w:p>
          <w:p w:rsidR="006D7077" w:rsidRDefault="006D7077" w:rsidP="002D6D17">
            <w:pPr>
              <w:jc w:val="both"/>
            </w:pPr>
            <w:r>
              <w:t>20</w:t>
            </w:r>
          </w:p>
          <w:p w:rsidR="006D7077" w:rsidRDefault="006D7077" w:rsidP="002D6D17">
            <w:pPr>
              <w:jc w:val="both"/>
            </w:pPr>
            <w:r>
              <w:t>30</w:t>
            </w:r>
          </w:p>
          <w:p w:rsidR="006D7077" w:rsidRDefault="006D7077" w:rsidP="002D6D17">
            <w:pPr>
              <w:jc w:val="both"/>
            </w:pPr>
            <w:r>
              <w:t>30</w:t>
            </w:r>
          </w:p>
          <w:p w:rsidR="006D7077" w:rsidRDefault="006D7077" w:rsidP="002D6D17">
            <w:pPr>
              <w:jc w:val="both"/>
            </w:pPr>
            <w:r>
              <w:t>20</w:t>
            </w:r>
          </w:p>
          <w:p w:rsidR="006D7077" w:rsidRDefault="006D7077" w:rsidP="002D6D17">
            <w:pPr>
              <w:jc w:val="both"/>
            </w:pPr>
            <w:r>
              <w:t>30</w:t>
            </w:r>
          </w:p>
          <w:p w:rsidR="006D7077" w:rsidRDefault="006D7077" w:rsidP="002D6D17">
            <w:pPr>
              <w:jc w:val="both"/>
            </w:pPr>
          </w:p>
          <w:p w:rsidR="006D7077" w:rsidRDefault="006D7077" w:rsidP="002D6D17">
            <w:pPr>
              <w:jc w:val="both"/>
            </w:pPr>
          </w:p>
          <w:p w:rsidR="006D7077" w:rsidRDefault="006D7077" w:rsidP="002D6D17">
            <w:pPr>
              <w:jc w:val="both"/>
            </w:pPr>
            <w:r>
              <w:t>50</w:t>
            </w:r>
          </w:p>
          <w:p w:rsidR="006D7077" w:rsidRDefault="006D7077" w:rsidP="002D6D17">
            <w:pPr>
              <w:jc w:val="both"/>
            </w:pPr>
            <w:r>
              <w:t>30</w:t>
            </w:r>
          </w:p>
          <w:p w:rsidR="006D7077" w:rsidRDefault="006D7077" w:rsidP="002D6D17">
            <w:pPr>
              <w:jc w:val="both"/>
            </w:pPr>
            <w:r>
              <w:t>1/3</w:t>
            </w:r>
          </w:p>
          <w:p w:rsidR="006D7077" w:rsidRDefault="006D7077" w:rsidP="002D6D17">
            <w:pPr>
              <w:jc w:val="both"/>
            </w:pPr>
            <w:r>
              <w:t>20</w:t>
            </w:r>
          </w:p>
          <w:p w:rsidR="006D7077" w:rsidRDefault="006D7077" w:rsidP="002D6D17">
            <w:pPr>
              <w:jc w:val="both"/>
            </w:pPr>
            <w:r>
              <w:t>35</w:t>
            </w:r>
          </w:p>
          <w:p w:rsidR="006D7077" w:rsidRDefault="006D7077" w:rsidP="002D6D17">
            <w:pPr>
              <w:jc w:val="both"/>
            </w:pPr>
            <w:r>
              <w:t>1 BOITE</w:t>
            </w:r>
          </w:p>
          <w:p w:rsidR="006D7077" w:rsidRDefault="006D7077" w:rsidP="002D6D17">
            <w:pPr>
              <w:jc w:val="both"/>
            </w:pPr>
            <w:r>
              <w:t>70</w:t>
            </w:r>
          </w:p>
          <w:p w:rsidR="006D7077" w:rsidRDefault="006D7077" w:rsidP="002D6D17">
            <w:pPr>
              <w:jc w:val="both"/>
            </w:pPr>
            <w:r>
              <w:t>15</w:t>
            </w:r>
          </w:p>
          <w:p w:rsidR="006D7077" w:rsidRDefault="006D7077" w:rsidP="002D6D17">
            <w:pPr>
              <w:jc w:val="both"/>
            </w:pPr>
          </w:p>
          <w:p w:rsidR="006D7077" w:rsidRDefault="006D7077" w:rsidP="002D6D17">
            <w:pPr>
              <w:jc w:val="both"/>
            </w:pPr>
            <w:r>
              <w:t>¾ BOITE</w:t>
            </w:r>
          </w:p>
          <w:p w:rsidR="006D7077" w:rsidRDefault="006D7077" w:rsidP="002D6D17">
            <w:pPr>
              <w:jc w:val="both"/>
            </w:pPr>
            <w:r>
              <w:t>24</w:t>
            </w:r>
          </w:p>
          <w:p w:rsidR="006D7077" w:rsidRDefault="006D7077" w:rsidP="002D6D17">
            <w:pPr>
              <w:jc w:val="both"/>
            </w:pPr>
            <w:r>
              <w:t>1 BOITE ½</w:t>
            </w:r>
          </w:p>
          <w:p w:rsidR="002D6D17" w:rsidRDefault="006D7077" w:rsidP="002D6D17">
            <w:pPr>
              <w:jc w:val="both"/>
            </w:pPr>
            <w:r>
              <w:t>10</w:t>
            </w:r>
          </w:p>
        </w:tc>
      </w:tr>
    </w:tbl>
    <w:p w:rsidR="002D6D17" w:rsidRDefault="002D6D17" w:rsidP="002D6D17">
      <w:pPr>
        <w:jc w:val="both"/>
      </w:pPr>
    </w:p>
    <w:sectPr w:rsidR="002D6D1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2D6D17"/>
    <w:rsid w:val="00034CCA"/>
    <w:rsid w:val="000E5785"/>
    <w:rsid w:val="002D6D17"/>
    <w:rsid w:val="004D79F4"/>
    <w:rsid w:val="006D7077"/>
    <w:rsid w:val="006F21D2"/>
    <w:rsid w:val="00D30C8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2D6D1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253</Words>
  <Characters>1443</Characters>
  <Application>Microsoft Word 12.0.0</Application>
  <DocSecurity>0</DocSecurity>
  <Lines>12</Lines>
  <Paragraphs>2</Paragraphs>
  <ScaleCrop>false</ScaleCrop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Clement</cp:lastModifiedBy>
  <cp:revision>1</cp:revision>
  <dcterms:created xsi:type="dcterms:W3CDTF">2017-12-14T07:26:00Z</dcterms:created>
  <dcterms:modified xsi:type="dcterms:W3CDTF">2017-12-14T08:42:00Z</dcterms:modified>
</cp:coreProperties>
</file>